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CEA" w:rsidRDefault="00165CEA" w:rsidP="00165CEA"/>
    <w:p w:rsidR="00165CEA" w:rsidRPr="00165CEA" w:rsidRDefault="00165CEA" w:rsidP="00165CEA">
      <w:pPr>
        <w:rPr>
          <w:rFonts w:ascii="Times New Roman" w:hAnsi="Times New Roman" w:cs="Times New Roman"/>
          <w:b/>
          <w:sz w:val="28"/>
          <w:szCs w:val="28"/>
        </w:rPr>
      </w:pPr>
      <w:r w:rsidRPr="00165CEA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по литературе 7-11 класс </w:t>
      </w:r>
    </w:p>
    <w:p w:rsidR="006A3349" w:rsidRDefault="00165CEA" w:rsidP="006A334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3349">
        <w:rPr>
          <w:rFonts w:ascii="Times New Roman" w:hAnsi="Times New Roman" w:cs="Times New Roman"/>
          <w:sz w:val="24"/>
          <w:szCs w:val="24"/>
        </w:rPr>
        <w:t xml:space="preserve">Адаптированная основная общеобразовательная программа по литературе разработана в соответствии с Федеральным государственным образовательным стандартом основного общего образования для обучающихся с ограниченными возможностями здоровья и представляет собой образовательную программу, адаптированную для обучения глухих и слабослышащих обучающихся с учетом их возрастных, типологических и индивидуальных особенностей, а также особых образовательных потребностей. </w:t>
      </w:r>
      <w:proofErr w:type="gramEnd"/>
    </w:p>
    <w:p w:rsidR="006A3349" w:rsidRDefault="00165CEA" w:rsidP="006A334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3349">
        <w:rPr>
          <w:rFonts w:ascii="Times New Roman" w:hAnsi="Times New Roman" w:cs="Times New Roman"/>
          <w:sz w:val="24"/>
          <w:szCs w:val="24"/>
        </w:rPr>
        <w:t xml:space="preserve">Программа наряду с обучением и воспитанием обучающихся обеспечивает коррекцию нарушений развития и социальную адаптацию. </w:t>
      </w:r>
    </w:p>
    <w:p w:rsidR="006A3349" w:rsidRDefault="00165CEA" w:rsidP="006A334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3349">
        <w:rPr>
          <w:rFonts w:ascii="Times New Roman" w:hAnsi="Times New Roman" w:cs="Times New Roman"/>
          <w:sz w:val="24"/>
          <w:szCs w:val="24"/>
        </w:rPr>
        <w:t xml:space="preserve">Данная рабочая программа выполняет следующие </w:t>
      </w:r>
      <w:r w:rsidRPr="006A3349">
        <w:rPr>
          <w:rFonts w:ascii="Times New Roman" w:hAnsi="Times New Roman" w:cs="Times New Roman"/>
          <w:b/>
          <w:sz w:val="24"/>
          <w:szCs w:val="24"/>
        </w:rPr>
        <w:t>функции</w:t>
      </w:r>
      <w:r w:rsidRPr="006A334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A3349" w:rsidRPr="006A3349" w:rsidRDefault="00165CEA" w:rsidP="006A334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3349">
        <w:rPr>
          <w:rFonts w:ascii="Times New Roman" w:hAnsi="Times New Roman" w:cs="Times New Roman"/>
          <w:sz w:val="24"/>
          <w:szCs w:val="24"/>
        </w:rPr>
        <w:t>информационную</w:t>
      </w:r>
      <w:proofErr w:type="gramEnd"/>
      <w:r w:rsidRPr="006A3349">
        <w:rPr>
          <w:rFonts w:ascii="Times New Roman" w:hAnsi="Times New Roman" w:cs="Times New Roman"/>
          <w:sz w:val="24"/>
          <w:szCs w:val="24"/>
        </w:rPr>
        <w:t xml:space="preserve"> (позволяет получить представление о целях, содержании,</w:t>
      </w:r>
      <w:r w:rsidR="00D00FFE">
        <w:t xml:space="preserve"> </w:t>
      </w:r>
      <w:r w:rsidRPr="006A3349">
        <w:rPr>
          <w:rFonts w:ascii="Times New Roman" w:hAnsi="Times New Roman" w:cs="Times New Roman"/>
          <w:sz w:val="24"/>
          <w:szCs w:val="24"/>
        </w:rPr>
        <w:t>последовательности изучения учебного материала по русскому языку);</w:t>
      </w:r>
    </w:p>
    <w:p w:rsidR="006A3349" w:rsidRPr="006A3349" w:rsidRDefault="00165CEA" w:rsidP="006A334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3349">
        <w:rPr>
          <w:rFonts w:ascii="Times New Roman" w:hAnsi="Times New Roman" w:cs="Times New Roman"/>
          <w:sz w:val="24"/>
          <w:szCs w:val="24"/>
        </w:rPr>
        <w:t>организационную</w:t>
      </w:r>
      <w:proofErr w:type="gramEnd"/>
      <w:r w:rsidRPr="006A3349">
        <w:rPr>
          <w:rFonts w:ascii="Times New Roman" w:hAnsi="Times New Roman" w:cs="Times New Roman"/>
          <w:sz w:val="24"/>
          <w:szCs w:val="24"/>
        </w:rPr>
        <w:t xml:space="preserve"> (определяет основные направления деятельности учащихся, формы их взаимодействия, использование средств обучения); </w:t>
      </w:r>
    </w:p>
    <w:p w:rsidR="006A3349" w:rsidRPr="006A3349" w:rsidRDefault="00165CEA" w:rsidP="006A334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3349">
        <w:rPr>
          <w:rFonts w:ascii="Times New Roman" w:hAnsi="Times New Roman" w:cs="Times New Roman"/>
          <w:sz w:val="24"/>
          <w:szCs w:val="24"/>
        </w:rPr>
        <w:t>планирующую</w:t>
      </w:r>
      <w:proofErr w:type="gramEnd"/>
      <w:r w:rsidRPr="006A3349">
        <w:rPr>
          <w:rFonts w:ascii="Times New Roman" w:hAnsi="Times New Roman" w:cs="Times New Roman"/>
          <w:sz w:val="24"/>
          <w:szCs w:val="24"/>
        </w:rPr>
        <w:t xml:space="preserve"> (регламентирует требования к выпускнику на всех этапах обучения); </w:t>
      </w:r>
    </w:p>
    <w:p w:rsidR="006A3349" w:rsidRPr="006A3349" w:rsidRDefault="00165CEA" w:rsidP="006A3349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3349">
        <w:rPr>
          <w:rFonts w:ascii="Times New Roman" w:hAnsi="Times New Roman" w:cs="Times New Roman"/>
          <w:b/>
          <w:sz w:val="24"/>
          <w:szCs w:val="24"/>
        </w:rPr>
        <w:t xml:space="preserve">Изучение литературы направлено на достижение следующих целей: </w:t>
      </w:r>
    </w:p>
    <w:p w:rsidR="006A3349" w:rsidRDefault="00165CEA" w:rsidP="006A334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3349">
        <w:rPr>
          <w:rFonts w:ascii="Times New Roman" w:hAnsi="Times New Roman" w:cs="Times New Roman"/>
          <w:sz w:val="24"/>
          <w:szCs w:val="24"/>
        </w:rPr>
        <w:t>-воспитание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6A3349" w:rsidRDefault="00165CEA" w:rsidP="006A334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3349">
        <w:rPr>
          <w:rFonts w:ascii="Times New Roman" w:hAnsi="Times New Roman" w:cs="Times New Roman"/>
          <w:sz w:val="24"/>
          <w:szCs w:val="24"/>
        </w:rPr>
        <w:t xml:space="preserve"> -развитие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</w:t>
      </w:r>
      <w:r w:rsidR="006A3349">
        <w:rPr>
          <w:rFonts w:ascii="Times New Roman" w:hAnsi="Times New Roman" w:cs="Times New Roman"/>
          <w:sz w:val="24"/>
          <w:szCs w:val="24"/>
        </w:rPr>
        <w:t xml:space="preserve"> </w:t>
      </w:r>
      <w:r w:rsidRPr="006A3349">
        <w:rPr>
          <w:rFonts w:ascii="Times New Roman" w:hAnsi="Times New Roman" w:cs="Times New Roman"/>
          <w:sz w:val="24"/>
          <w:szCs w:val="24"/>
        </w:rPr>
        <w:t>развитие устной и письменной речи учащихся;</w:t>
      </w:r>
    </w:p>
    <w:p w:rsidR="006A3349" w:rsidRDefault="00165CEA" w:rsidP="006A334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3349">
        <w:rPr>
          <w:rFonts w:ascii="Times New Roman" w:hAnsi="Times New Roman" w:cs="Times New Roman"/>
          <w:sz w:val="24"/>
          <w:szCs w:val="24"/>
        </w:rPr>
        <w:t xml:space="preserve"> -освоение 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6A3349" w:rsidRDefault="00165CEA" w:rsidP="006A334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3349">
        <w:rPr>
          <w:rFonts w:ascii="Times New Roman" w:hAnsi="Times New Roman" w:cs="Times New Roman"/>
          <w:sz w:val="24"/>
          <w:szCs w:val="24"/>
        </w:rPr>
        <w:t xml:space="preserve"> -овладение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</w:t>
      </w:r>
    </w:p>
    <w:p w:rsidR="00245A2F" w:rsidRPr="00245A2F" w:rsidRDefault="00165CEA" w:rsidP="00245A2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3349">
        <w:rPr>
          <w:rFonts w:ascii="Times New Roman" w:hAnsi="Times New Roman" w:cs="Times New Roman"/>
          <w:sz w:val="24"/>
          <w:szCs w:val="24"/>
        </w:rPr>
        <w:t>-выявления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:rsidR="00245A2F" w:rsidRDefault="00245A2F" w:rsidP="00245A2F">
      <w:pPr>
        <w:pStyle w:val="a4"/>
        <w:spacing w:line="273" w:lineRule="auto"/>
        <w:jc w:val="center"/>
      </w:pPr>
      <w:r>
        <w:rPr>
          <w:b/>
        </w:rPr>
        <w:t>Общая характеристика учебного предмета</w:t>
      </w:r>
    </w:p>
    <w:p w:rsidR="00245A2F" w:rsidRDefault="00165CEA" w:rsidP="00245A2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3349">
        <w:rPr>
          <w:rFonts w:ascii="Times New Roman" w:hAnsi="Times New Roman" w:cs="Times New Roman"/>
          <w:sz w:val="24"/>
          <w:szCs w:val="24"/>
        </w:rPr>
        <w:t xml:space="preserve"> Основа литературного образования – чтение и изучение художественных произведений, знакомство с биографическими сведениями о мастерах слова и </w:t>
      </w:r>
      <w:proofErr w:type="spellStart"/>
      <w:proofErr w:type="gramStart"/>
      <w:r w:rsidRPr="006A3349">
        <w:rPr>
          <w:rFonts w:ascii="Times New Roman" w:hAnsi="Times New Roman" w:cs="Times New Roman"/>
          <w:sz w:val="24"/>
          <w:szCs w:val="24"/>
        </w:rPr>
        <w:t>историко</w:t>
      </w:r>
      <w:proofErr w:type="spellEnd"/>
      <w:r w:rsidRPr="006A3349">
        <w:rPr>
          <w:rFonts w:ascii="Times New Roman" w:hAnsi="Times New Roman" w:cs="Times New Roman"/>
          <w:sz w:val="24"/>
          <w:szCs w:val="24"/>
        </w:rPr>
        <w:t xml:space="preserve">- </w:t>
      </w:r>
      <w:r w:rsidRPr="006A3349">
        <w:rPr>
          <w:rFonts w:ascii="Times New Roman" w:hAnsi="Times New Roman" w:cs="Times New Roman"/>
          <w:sz w:val="24"/>
          <w:szCs w:val="24"/>
        </w:rPr>
        <w:lastRenderedPageBreak/>
        <w:t>культурными</w:t>
      </w:r>
      <w:proofErr w:type="gramEnd"/>
      <w:r w:rsidRPr="006A3349">
        <w:rPr>
          <w:rFonts w:ascii="Times New Roman" w:hAnsi="Times New Roman" w:cs="Times New Roman"/>
          <w:sz w:val="24"/>
          <w:szCs w:val="24"/>
        </w:rPr>
        <w:t xml:space="preserve"> фактами, необходимыми для понимания включенных в программу произведений</w:t>
      </w:r>
    </w:p>
    <w:p w:rsidR="006A3349" w:rsidRDefault="00165CEA" w:rsidP="00245A2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3349">
        <w:rPr>
          <w:rFonts w:ascii="Times New Roman" w:hAnsi="Times New Roman" w:cs="Times New Roman"/>
          <w:sz w:val="24"/>
          <w:szCs w:val="24"/>
        </w:rPr>
        <w:t xml:space="preserve"> В рабочей программе по литературе соблюдена системная направленность: это освоение различных жанров фольклора, сказок, стихотворных и прозаических произведений писателей, знакомство с отдельными сведениями по истории создания произведений, отдельных фактов биографии писателя.</w:t>
      </w:r>
    </w:p>
    <w:p w:rsidR="006A3349" w:rsidRDefault="00165CEA" w:rsidP="006A334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3349">
        <w:rPr>
          <w:rFonts w:ascii="Times New Roman" w:hAnsi="Times New Roman" w:cs="Times New Roman"/>
          <w:sz w:val="24"/>
          <w:szCs w:val="24"/>
        </w:rPr>
        <w:t xml:space="preserve">В рабочей программе курс каждого класса представлен разделами: </w:t>
      </w:r>
    </w:p>
    <w:p w:rsidR="006A3349" w:rsidRDefault="00165CEA" w:rsidP="006A334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3349">
        <w:rPr>
          <w:rFonts w:ascii="Times New Roman" w:hAnsi="Times New Roman" w:cs="Times New Roman"/>
          <w:sz w:val="24"/>
          <w:szCs w:val="24"/>
        </w:rPr>
        <w:t xml:space="preserve">• Устное народное творчество. </w:t>
      </w:r>
    </w:p>
    <w:p w:rsidR="006A3349" w:rsidRDefault="00165CEA" w:rsidP="006A334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3349">
        <w:rPr>
          <w:rFonts w:ascii="Times New Roman" w:hAnsi="Times New Roman" w:cs="Times New Roman"/>
          <w:sz w:val="24"/>
          <w:szCs w:val="24"/>
        </w:rPr>
        <w:t xml:space="preserve">• Древнерусская литература. </w:t>
      </w:r>
    </w:p>
    <w:p w:rsidR="006A3349" w:rsidRDefault="00165CEA" w:rsidP="006A334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3349">
        <w:rPr>
          <w:rFonts w:ascii="Times New Roman" w:hAnsi="Times New Roman" w:cs="Times New Roman"/>
          <w:sz w:val="24"/>
          <w:szCs w:val="24"/>
        </w:rPr>
        <w:t xml:space="preserve">• Русская литература XVIII века. </w:t>
      </w:r>
    </w:p>
    <w:p w:rsidR="006A3349" w:rsidRDefault="00165CEA" w:rsidP="006A334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3349">
        <w:rPr>
          <w:rFonts w:ascii="Times New Roman" w:hAnsi="Times New Roman" w:cs="Times New Roman"/>
          <w:sz w:val="24"/>
          <w:szCs w:val="24"/>
        </w:rPr>
        <w:t>• Русская литература XIX века. • Русская литература XX века.</w:t>
      </w:r>
    </w:p>
    <w:p w:rsidR="006A3349" w:rsidRDefault="00165CEA" w:rsidP="006A334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3349">
        <w:rPr>
          <w:rFonts w:ascii="Times New Roman" w:hAnsi="Times New Roman" w:cs="Times New Roman"/>
          <w:sz w:val="24"/>
          <w:szCs w:val="24"/>
        </w:rPr>
        <w:t xml:space="preserve"> • Литература народов России. </w:t>
      </w:r>
    </w:p>
    <w:p w:rsidR="006A3349" w:rsidRDefault="00165CEA" w:rsidP="006A334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3349">
        <w:rPr>
          <w:rFonts w:ascii="Times New Roman" w:hAnsi="Times New Roman" w:cs="Times New Roman"/>
          <w:sz w:val="24"/>
          <w:szCs w:val="24"/>
        </w:rPr>
        <w:t xml:space="preserve">• Зарубежная литература. </w:t>
      </w:r>
    </w:p>
    <w:p w:rsidR="006A3349" w:rsidRDefault="00165CEA" w:rsidP="006A334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3349">
        <w:rPr>
          <w:rFonts w:ascii="Times New Roman" w:hAnsi="Times New Roman" w:cs="Times New Roman"/>
          <w:sz w:val="24"/>
          <w:szCs w:val="24"/>
        </w:rPr>
        <w:t xml:space="preserve"> Обзоры. </w:t>
      </w:r>
    </w:p>
    <w:p w:rsidR="00245A2F" w:rsidRPr="00245A2F" w:rsidRDefault="00165CEA" w:rsidP="00245A2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3349">
        <w:rPr>
          <w:rFonts w:ascii="Times New Roman" w:hAnsi="Times New Roman" w:cs="Times New Roman"/>
          <w:sz w:val="24"/>
          <w:szCs w:val="24"/>
        </w:rPr>
        <w:t>• Сведения по теории и истории литературы</w:t>
      </w:r>
      <w:proofErr w:type="gramStart"/>
      <w:r w:rsidRPr="006A3349">
        <w:rPr>
          <w:rFonts w:ascii="Times New Roman" w:hAnsi="Times New Roman" w:cs="Times New Roman"/>
          <w:sz w:val="24"/>
          <w:szCs w:val="24"/>
        </w:rPr>
        <w:t xml:space="preserve"> </w:t>
      </w:r>
      <w:r w:rsidR="00D00FF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45A2F" w:rsidRPr="00245A2F" w:rsidRDefault="00245A2F" w:rsidP="00245A2F">
      <w:pPr>
        <w:pStyle w:val="a4"/>
        <w:spacing w:before="62" w:after="198" w:line="360" w:lineRule="auto"/>
        <w:ind w:hanging="15"/>
        <w:jc w:val="both"/>
      </w:pPr>
      <w:r>
        <w:tab/>
      </w:r>
      <w:r>
        <w:tab/>
        <w:t>При оценке знаний и умений глухих учащихся по литературе учитель пользуется рекомендациями, имеющимися в программе массовой школы с учетом особенностей общего и речевого развития детей с нарушениями слуха.</w:t>
      </w:r>
    </w:p>
    <w:p w:rsidR="00D00FFE" w:rsidRPr="00D00FFE" w:rsidRDefault="00D00FFE" w:rsidP="00D00FF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0F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учебного предмета в учебном плане.</w:t>
      </w:r>
    </w:p>
    <w:p w:rsidR="006A3349" w:rsidRPr="006A3349" w:rsidRDefault="00165CEA" w:rsidP="00245A2F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3349">
        <w:rPr>
          <w:rFonts w:ascii="Times New Roman" w:hAnsi="Times New Roman" w:cs="Times New Roman"/>
          <w:sz w:val="24"/>
          <w:szCs w:val="24"/>
        </w:rPr>
        <w:t xml:space="preserve">Федеральный базисный учебный образовательный план для образовательных учреждений Российской Федерации предусматривает обязательное изучение литературы на этапе основного общего образования в: </w:t>
      </w:r>
      <w:r w:rsidR="006A3349" w:rsidRPr="006A33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7 классе – в объеме 136 часов (4 часа в неделю), в 8 классе – 136 часов (4 часа в неделю) в 9 классе – 136 часов (4 часа в неделю), в 10 классе – 136 часов (4 часа в неделю), в 11</w:t>
      </w:r>
      <w:proofErr w:type="gramEnd"/>
      <w:r w:rsidR="006A3349" w:rsidRPr="006A33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6A3349" w:rsidRPr="006A33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классе</w:t>
      </w:r>
      <w:proofErr w:type="gramEnd"/>
      <w:r w:rsidR="006A3349" w:rsidRPr="006A33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136 часов (4 часа в неделю).</w:t>
      </w:r>
    </w:p>
    <w:p w:rsidR="00443017" w:rsidRDefault="00443017" w:rsidP="00443017">
      <w:pPr>
        <w:pStyle w:val="a4"/>
        <w:spacing w:line="360" w:lineRule="auto"/>
        <w:ind w:firstLine="708"/>
        <w:jc w:val="both"/>
      </w:pPr>
      <w:r>
        <w:t xml:space="preserve">В задачу учителя литературы входит </w:t>
      </w:r>
      <w:proofErr w:type="gramStart"/>
      <w:r>
        <w:t>контроль за</w:t>
      </w:r>
      <w:proofErr w:type="gramEnd"/>
      <w:r>
        <w:t xml:space="preserve"> произносительной стороной речи детей, коррекция неправильного произношения на основе использования известных детям приёмов самоконтроля, подражания эталонному образцу речи педагога. Основным способам восприятия учебного материала на уроках </w:t>
      </w:r>
      <w:r w:rsidR="00C20F3E">
        <w:t xml:space="preserve">литературы </w:t>
      </w:r>
      <w:r>
        <w:t xml:space="preserve">является </w:t>
      </w:r>
      <w:proofErr w:type="spellStart"/>
      <w:r>
        <w:t>слух</w:t>
      </w:r>
      <w:proofErr w:type="gramStart"/>
      <w:r>
        <w:t>о</w:t>
      </w:r>
      <w:proofErr w:type="spellEnd"/>
      <w:r>
        <w:t>-</w:t>
      </w:r>
      <w:proofErr w:type="gramEnd"/>
      <w:r>
        <w:t xml:space="preserve"> зрительный, но проводится работа по развитию остаточного слуха школьника. </w:t>
      </w:r>
    </w:p>
    <w:p w:rsidR="008E1336" w:rsidRPr="008E1336" w:rsidRDefault="00443017" w:rsidP="008E1336">
      <w:pPr>
        <w:spacing w:after="0" w:line="360" w:lineRule="auto"/>
        <w:ind w:firstLine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336">
        <w:rPr>
          <w:rFonts w:ascii="Times New Roman" w:hAnsi="Times New Roman" w:cs="Times New Roman"/>
          <w:b/>
          <w:sz w:val="24"/>
          <w:szCs w:val="24"/>
        </w:rPr>
        <w:t>Формы контроля:</w:t>
      </w:r>
      <w:r w:rsidRPr="008E13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336" w:rsidRDefault="008E1336" w:rsidP="008E1336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DF2FDE">
        <w:rPr>
          <w:rFonts w:ascii="Times New Roman" w:hAnsi="Times New Roman" w:cs="Times New Roman"/>
          <w:sz w:val="24"/>
          <w:szCs w:val="24"/>
          <w:lang w:eastAsia="ru-RU"/>
        </w:rPr>
        <w:t xml:space="preserve"> качестве форм контроля используются фронтальный опрос, индивидуальные ответы, зачёты (устные и письменные), беседа, работа у доски, самостоятельная работа. </w:t>
      </w:r>
    </w:p>
    <w:p w:rsidR="008E1336" w:rsidRPr="00C93140" w:rsidRDefault="008E1336" w:rsidP="008E1336">
      <w:pPr>
        <w:spacing w:after="0" w:line="360" w:lineRule="auto"/>
        <w:ind w:firstLine="49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0FFE" w:rsidRDefault="00C20F3E" w:rsidP="00443017">
      <w:pPr>
        <w:pStyle w:val="a4"/>
        <w:spacing w:line="360" w:lineRule="auto"/>
        <w:jc w:val="both"/>
        <w:rPr>
          <w:color w:val="000000"/>
        </w:rPr>
      </w:pPr>
      <w:r>
        <w:lastRenderedPageBreak/>
        <w:t xml:space="preserve"> устный опрос, письменный опрос, самостоятельные работы,</w:t>
      </w:r>
      <w:r w:rsidR="00443017">
        <w:t xml:space="preserve"> тестирование, проекты,</w:t>
      </w:r>
      <w:r>
        <w:t xml:space="preserve"> различные виды изложений, сочинений</w:t>
      </w:r>
      <w:proofErr w:type="gramStart"/>
      <w:r>
        <w:t>.</w:t>
      </w:r>
      <w:r w:rsidR="00443017">
        <w:t>.</w:t>
      </w:r>
      <w:proofErr w:type="gramEnd"/>
    </w:p>
    <w:p w:rsidR="00D00FFE" w:rsidRDefault="00D00FFE" w:rsidP="00D00FFE">
      <w:pPr>
        <w:pStyle w:val="a4"/>
        <w:jc w:val="center"/>
        <w:rPr>
          <w:color w:val="000000"/>
        </w:rPr>
      </w:pPr>
      <w:r>
        <w:rPr>
          <w:rStyle w:val="a6"/>
          <w:color w:val="000000"/>
        </w:rPr>
        <w:t>Критерии оценивания устных ответов по литературе.</w:t>
      </w:r>
    </w:p>
    <w:p w:rsidR="00D00FFE" w:rsidRPr="00245A2F" w:rsidRDefault="00245A2F" w:rsidP="00245A2F">
      <w:pPr>
        <w:pStyle w:val="a4"/>
        <w:spacing w:before="62" w:after="198" w:line="360" w:lineRule="auto"/>
        <w:ind w:hanging="15"/>
        <w:jc w:val="both"/>
      </w:pPr>
      <w:r>
        <w:tab/>
      </w:r>
      <w:r>
        <w:tab/>
        <w:t xml:space="preserve">При оценке знаний и </w:t>
      </w:r>
      <w:proofErr w:type="gramStart"/>
      <w:r>
        <w:t>умений</w:t>
      </w:r>
      <w:proofErr w:type="gramEnd"/>
      <w:r>
        <w:t xml:space="preserve"> обучающихся  с нарушениями слуха по литературе учитель пользуется рекомендациями, имеющимися в программе массовой школы с учетом особенностей общего и речевого развития детей с нарушениями слуха.</w:t>
      </w:r>
    </w:p>
    <w:tbl>
      <w:tblPr>
        <w:tblW w:w="0" w:type="auto"/>
        <w:tblInd w:w="4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471"/>
        <w:gridCol w:w="8167"/>
      </w:tblGrid>
      <w:tr w:rsidR="00D00FFE" w:rsidTr="008139D2">
        <w:tc>
          <w:tcPr>
            <w:tcW w:w="147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auto"/>
            <w:vAlign w:val="center"/>
          </w:tcPr>
          <w:p w:rsidR="00D00FFE" w:rsidRDefault="00D00FFE" w:rsidP="008139D2">
            <w:pPr>
              <w:pStyle w:val="a7"/>
              <w:spacing w:after="283"/>
              <w:jc w:val="center"/>
              <w:rPr>
                <w:rStyle w:val="a6"/>
              </w:rPr>
            </w:pPr>
            <w:r>
              <w:rPr>
                <w:rStyle w:val="a6"/>
              </w:rPr>
              <w:t>Школьная отметка</w:t>
            </w:r>
          </w:p>
        </w:tc>
        <w:tc>
          <w:tcPr>
            <w:tcW w:w="816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:rsidR="00D00FFE" w:rsidRDefault="00D00FFE" w:rsidP="008139D2">
            <w:pPr>
              <w:pStyle w:val="a7"/>
              <w:spacing w:after="283"/>
              <w:jc w:val="center"/>
            </w:pPr>
            <w:r>
              <w:rPr>
                <w:rStyle w:val="a6"/>
              </w:rPr>
              <w:t>Критерии оценивания</w:t>
            </w:r>
          </w:p>
        </w:tc>
      </w:tr>
      <w:tr w:rsidR="00D00FFE" w:rsidTr="008139D2">
        <w:tc>
          <w:tcPr>
            <w:tcW w:w="1471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  <w:vAlign w:val="center"/>
          </w:tcPr>
          <w:p w:rsidR="00D00FFE" w:rsidRDefault="00D00FFE" w:rsidP="008139D2">
            <w:pPr>
              <w:pStyle w:val="a7"/>
              <w:spacing w:after="283"/>
              <w:jc w:val="center"/>
            </w:pPr>
            <w:r>
              <w:t>«5»</w:t>
            </w:r>
          </w:p>
        </w:tc>
        <w:tc>
          <w:tcPr>
            <w:tcW w:w="8167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:rsidR="00D00FFE" w:rsidRDefault="00D00FFE" w:rsidP="008139D2">
            <w:pPr>
              <w:pStyle w:val="a7"/>
              <w:spacing w:after="283"/>
            </w:pPr>
            <w:r>
              <w:t>Ученик понимает суть проблематики вопроса и показывает глубокое понимание учебного материала, даёт аргументированный ответ с опорой на те</w:t>
            </w:r>
            <w:proofErr w:type="gramStart"/>
            <w:r>
              <w:t>кст пр</w:t>
            </w:r>
            <w:proofErr w:type="gramEnd"/>
            <w:r>
              <w:t>оизведения, соблюдает необходимые речевые нормы высказывания и не допускает  речевых и фактических ошибок</w:t>
            </w:r>
          </w:p>
        </w:tc>
      </w:tr>
      <w:tr w:rsidR="00D00FFE" w:rsidTr="008139D2">
        <w:tc>
          <w:tcPr>
            <w:tcW w:w="1471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  <w:vAlign w:val="center"/>
          </w:tcPr>
          <w:p w:rsidR="00D00FFE" w:rsidRDefault="00D00FFE" w:rsidP="008139D2">
            <w:pPr>
              <w:pStyle w:val="a7"/>
              <w:spacing w:after="283"/>
              <w:jc w:val="center"/>
            </w:pPr>
            <w:r>
              <w:t>«4»</w:t>
            </w:r>
          </w:p>
        </w:tc>
        <w:tc>
          <w:tcPr>
            <w:tcW w:w="8167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:rsidR="00D00FFE" w:rsidRDefault="00D00FFE" w:rsidP="008139D2">
            <w:pPr>
              <w:pStyle w:val="a7"/>
              <w:spacing w:after="283"/>
            </w:pPr>
            <w:r>
              <w:t>Ученик понимает суть проблематики вопроса и в целом показывает знание учебного материала, даёт аргументированный ответ с опорой на те</w:t>
            </w:r>
            <w:proofErr w:type="gramStart"/>
            <w:r>
              <w:t>кст пр</w:t>
            </w:r>
            <w:proofErr w:type="gramEnd"/>
            <w:r>
              <w:t>оизведения, но допускает отдельные смысловые и речевые ошибки</w:t>
            </w:r>
          </w:p>
        </w:tc>
      </w:tr>
      <w:tr w:rsidR="00D00FFE" w:rsidTr="008139D2">
        <w:tc>
          <w:tcPr>
            <w:tcW w:w="1471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  <w:vAlign w:val="center"/>
          </w:tcPr>
          <w:p w:rsidR="00D00FFE" w:rsidRDefault="00D00FFE" w:rsidP="008139D2">
            <w:pPr>
              <w:pStyle w:val="a7"/>
              <w:spacing w:after="283"/>
              <w:jc w:val="center"/>
            </w:pPr>
            <w:r>
              <w:t>«3»</w:t>
            </w:r>
          </w:p>
        </w:tc>
        <w:tc>
          <w:tcPr>
            <w:tcW w:w="8167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:rsidR="00D00FFE" w:rsidRDefault="00D00FFE" w:rsidP="008139D2">
            <w:pPr>
              <w:pStyle w:val="a7"/>
              <w:spacing w:after="283"/>
            </w:pPr>
            <w:r>
              <w:t>Ученик поверхностно понимает суть проблематики вопроса, показывает частичное знание учебного материала, в ответе не привлекает текст художественного произведения, допускает фактические и речевые ошибки.</w:t>
            </w:r>
          </w:p>
        </w:tc>
      </w:tr>
      <w:tr w:rsidR="00D00FFE" w:rsidTr="008139D2">
        <w:tc>
          <w:tcPr>
            <w:tcW w:w="1471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  <w:vAlign w:val="center"/>
          </w:tcPr>
          <w:p w:rsidR="00D00FFE" w:rsidRDefault="00D00FFE" w:rsidP="008139D2">
            <w:pPr>
              <w:pStyle w:val="a7"/>
              <w:spacing w:after="283"/>
              <w:jc w:val="center"/>
            </w:pPr>
            <w:r>
              <w:t>«2»</w:t>
            </w:r>
          </w:p>
        </w:tc>
        <w:tc>
          <w:tcPr>
            <w:tcW w:w="8167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:rsidR="00D00FFE" w:rsidRDefault="00D00FFE" w:rsidP="008139D2">
            <w:pPr>
              <w:pStyle w:val="a7"/>
              <w:spacing w:after="283"/>
            </w:pPr>
            <w:r>
              <w:t>Ученик не понимает сути проблематики вопроса и не обнаруживает знание учебного материала и текста художественного произведения.</w:t>
            </w:r>
          </w:p>
        </w:tc>
      </w:tr>
    </w:tbl>
    <w:p w:rsidR="00D00FFE" w:rsidRDefault="00D00FFE" w:rsidP="00D00FFE">
      <w:pPr>
        <w:pStyle w:val="a4"/>
        <w:rPr>
          <w:b/>
          <w:sz w:val="36"/>
          <w:szCs w:val="36"/>
        </w:rPr>
      </w:pPr>
    </w:p>
    <w:p w:rsidR="00D00FFE" w:rsidRPr="00D00FFE" w:rsidRDefault="00D00FFE" w:rsidP="00FD5F6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D00FFE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D00FFE">
        <w:rPr>
          <w:rFonts w:ascii="Times New Roman" w:hAnsi="Times New Roman" w:cs="Times New Roman"/>
          <w:b/>
          <w:sz w:val="24"/>
          <w:szCs w:val="24"/>
        </w:rPr>
        <w:t xml:space="preserve"> – методический</w:t>
      </w:r>
      <w:proofErr w:type="gramEnd"/>
      <w:r w:rsidRPr="00D00FFE">
        <w:rPr>
          <w:rFonts w:ascii="Times New Roman" w:hAnsi="Times New Roman" w:cs="Times New Roman"/>
          <w:b/>
          <w:sz w:val="24"/>
          <w:szCs w:val="24"/>
        </w:rPr>
        <w:t xml:space="preserve"> комплект по программе (основная школа) </w:t>
      </w:r>
    </w:p>
    <w:p w:rsidR="00D00FFE" w:rsidRPr="00D00FFE" w:rsidRDefault="00D00FFE" w:rsidP="00FD5F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0F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Программы обеспечиваются линией учебно-методических комплектов по литературе для 5—9 классов под редакцией В. Я. Коровиной, выпускаемой издательством «Просвещение»:</w:t>
      </w:r>
    </w:p>
    <w:p w:rsidR="00D00FFE" w:rsidRPr="00D00FFE" w:rsidRDefault="00D00FFE" w:rsidP="00FD5F6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0FFE">
        <w:rPr>
          <w:rFonts w:ascii="Times New Roman" w:hAnsi="Times New Roman" w:cs="Times New Roman"/>
          <w:sz w:val="24"/>
          <w:szCs w:val="24"/>
        </w:rPr>
        <w:t xml:space="preserve">1. «Литература». Учебник для 5 класса общеобразовательных учреждений. Авт. В. Я. Коровина и др. М., «Просвещение», 2020. </w:t>
      </w:r>
    </w:p>
    <w:p w:rsidR="00D00FFE" w:rsidRPr="00D00FFE" w:rsidRDefault="00D00FFE" w:rsidP="00FD5F6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0FFE">
        <w:rPr>
          <w:rFonts w:ascii="Times New Roman" w:hAnsi="Times New Roman" w:cs="Times New Roman"/>
          <w:sz w:val="24"/>
          <w:szCs w:val="24"/>
        </w:rPr>
        <w:t xml:space="preserve">2.«Литература». Учебник для 6 класса общеобразовательных учреждений. Авт. </w:t>
      </w:r>
      <w:proofErr w:type="spellStart"/>
      <w:r w:rsidRPr="00D00FFE">
        <w:rPr>
          <w:rFonts w:ascii="Times New Roman" w:hAnsi="Times New Roman" w:cs="Times New Roman"/>
          <w:sz w:val="24"/>
          <w:szCs w:val="24"/>
        </w:rPr>
        <w:t>Полухина</w:t>
      </w:r>
      <w:proofErr w:type="spellEnd"/>
      <w:r w:rsidRPr="00D00FFE">
        <w:rPr>
          <w:rFonts w:ascii="Times New Roman" w:hAnsi="Times New Roman" w:cs="Times New Roman"/>
          <w:sz w:val="24"/>
          <w:szCs w:val="24"/>
        </w:rPr>
        <w:t xml:space="preserve"> В.П. и др. М., «Просвещение», 2020. </w:t>
      </w:r>
    </w:p>
    <w:p w:rsidR="00D00FFE" w:rsidRPr="00D00FFE" w:rsidRDefault="00D00FFE" w:rsidP="00FD5F6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0FFE">
        <w:rPr>
          <w:rFonts w:ascii="Times New Roman" w:hAnsi="Times New Roman" w:cs="Times New Roman"/>
          <w:sz w:val="24"/>
          <w:szCs w:val="24"/>
        </w:rPr>
        <w:t xml:space="preserve">3. «Литература». Учебник для 7 класса общеобразовательных учреждений. Авт. В. Я. Коровина и др. М., «Просвещение», 2017. </w:t>
      </w:r>
    </w:p>
    <w:p w:rsidR="00D00FFE" w:rsidRPr="00D00FFE" w:rsidRDefault="00D00FFE" w:rsidP="00FD5F6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0FFE">
        <w:rPr>
          <w:rFonts w:ascii="Times New Roman" w:hAnsi="Times New Roman" w:cs="Times New Roman"/>
          <w:sz w:val="24"/>
          <w:szCs w:val="24"/>
        </w:rPr>
        <w:t xml:space="preserve">4. «Литература». Учебник для 8 класса общеобразовательных учреждений. Авт. В. Я. Коровина и др. М., «Просвещение», 2018. </w:t>
      </w:r>
    </w:p>
    <w:p w:rsidR="006A3349" w:rsidRPr="00D00FFE" w:rsidRDefault="00D00FFE" w:rsidP="00FD5F67">
      <w:pPr>
        <w:pStyle w:val="a4"/>
        <w:spacing w:after="0" w:line="360" w:lineRule="auto"/>
        <w:jc w:val="both"/>
        <w:rPr>
          <w:rFonts w:cs="Times New Roman"/>
          <w:color w:val="000000"/>
        </w:rPr>
      </w:pPr>
      <w:r w:rsidRPr="00D00FFE">
        <w:rPr>
          <w:rFonts w:cs="Times New Roman"/>
        </w:rPr>
        <w:t>5. «Литература». Учебник для 9 класса общеобразовательных учреждений. Авт. В. Я. Коровина и др. М.. «Просвещение», 2017.</w:t>
      </w:r>
    </w:p>
    <w:p w:rsidR="00815236" w:rsidRPr="006A3349" w:rsidRDefault="00815236" w:rsidP="00D00F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815236" w:rsidRPr="006A3349" w:rsidSect="00165CE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6584B"/>
    <w:multiLevelType w:val="hybridMultilevel"/>
    <w:tmpl w:val="FAF2D2D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165CEA"/>
    <w:rsid w:val="0000011F"/>
    <w:rsid w:val="00000222"/>
    <w:rsid w:val="000002C8"/>
    <w:rsid w:val="0000054B"/>
    <w:rsid w:val="00000B55"/>
    <w:rsid w:val="00001544"/>
    <w:rsid w:val="00001588"/>
    <w:rsid w:val="0000167E"/>
    <w:rsid w:val="00002A0B"/>
    <w:rsid w:val="000031FE"/>
    <w:rsid w:val="000035DC"/>
    <w:rsid w:val="00003A34"/>
    <w:rsid w:val="00003F72"/>
    <w:rsid w:val="00003FB9"/>
    <w:rsid w:val="000042A7"/>
    <w:rsid w:val="00004945"/>
    <w:rsid w:val="00004C68"/>
    <w:rsid w:val="00005611"/>
    <w:rsid w:val="00005768"/>
    <w:rsid w:val="000057B0"/>
    <w:rsid w:val="00005C09"/>
    <w:rsid w:val="00005C8F"/>
    <w:rsid w:val="00005EFE"/>
    <w:rsid w:val="000062DD"/>
    <w:rsid w:val="00006686"/>
    <w:rsid w:val="00006765"/>
    <w:rsid w:val="00006872"/>
    <w:rsid w:val="00007CCB"/>
    <w:rsid w:val="00010743"/>
    <w:rsid w:val="00011204"/>
    <w:rsid w:val="000114FB"/>
    <w:rsid w:val="00011746"/>
    <w:rsid w:val="00011A20"/>
    <w:rsid w:val="00011E68"/>
    <w:rsid w:val="00012441"/>
    <w:rsid w:val="00012872"/>
    <w:rsid w:val="00013940"/>
    <w:rsid w:val="00013C79"/>
    <w:rsid w:val="00014206"/>
    <w:rsid w:val="00014F19"/>
    <w:rsid w:val="0001560D"/>
    <w:rsid w:val="00015974"/>
    <w:rsid w:val="00015F04"/>
    <w:rsid w:val="00015F27"/>
    <w:rsid w:val="000165ED"/>
    <w:rsid w:val="000166BB"/>
    <w:rsid w:val="000168FC"/>
    <w:rsid w:val="00016AF8"/>
    <w:rsid w:val="00016B1F"/>
    <w:rsid w:val="000174F0"/>
    <w:rsid w:val="0001783E"/>
    <w:rsid w:val="00017CEF"/>
    <w:rsid w:val="00017D91"/>
    <w:rsid w:val="00020182"/>
    <w:rsid w:val="0002025B"/>
    <w:rsid w:val="000203BB"/>
    <w:rsid w:val="00020525"/>
    <w:rsid w:val="00020A4A"/>
    <w:rsid w:val="00020AA8"/>
    <w:rsid w:val="00021436"/>
    <w:rsid w:val="00021B2E"/>
    <w:rsid w:val="00021CC5"/>
    <w:rsid w:val="00021F33"/>
    <w:rsid w:val="000222E4"/>
    <w:rsid w:val="00022994"/>
    <w:rsid w:val="000229FC"/>
    <w:rsid w:val="0002314E"/>
    <w:rsid w:val="0002361D"/>
    <w:rsid w:val="0002370A"/>
    <w:rsid w:val="00024120"/>
    <w:rsid w:val="00024122"/>
    <w:rsid w:val="000245BB"/>
    <w:rsid w:val="000246F7"/>
    <w:rsid w:val="000247BB"/>
    <w:rsid w:val="000248B4"/>
    <w:rsid w:val="0002509F"/>
    <w:rsid w:val="00025B35"/>
    <w:rsid w:val="000266F0"/>
    <w:rsid w:val="00026A5F"/>
    <w:rsid w:val="00026DFF"/>
    <w:rsid w:val="00027617"/>
    <w:rsid w:val="0002798F"/>
    <w:rsid w:val="000300A8"/>
    <w:rsid w:val="0003071C"/>
    <w:rsid w:val="00030B52"/>
    <w:rsid w:val="0003102E"/>
    <w:rsid w:val="00031CF9"/>
    <w:rsid w:val="00032566"/>
    <w:rsid w:val="000329A5"/>
    <w:rsid w:val="00032F3B"/>
    <w:rsid w:val="00033268"/>
    <w:rsid w:val="00033BBB"/>
    <w:rsid w:val="000345B8"/>
    <w:rsid w:val="00034622"/>
    <w:rsid w:val="00034627"/>
    <w:rsid w:val="00034739"/>
    <w:rsid w:val="000349A1"/>
    <w:rsid w:val="0003521E"/>
    <w:rsid w:val="00035F0F"/>
    <w:rsid w:val="00035F9E"/>
    <w:rsid w:val="00036B58"/>
    <w:rsid w:val="000378D1"/>
    <w:rsid w:val="00037ADF"/>
    <w:rsid w:val="00037CD1"/>
    <w:rsid w:val="00037ED4"/>
    <w:rsid w:val="00040080"/>
    <w:rsid w:val="00040286"/>
    <w:rsid w:val="0004055C"/>
    <w:rsid w:val="00040962"/>
    <w:rsid w:val="00040D3D"/>
    <w:rsid w:val="0004172F"/>
    <w:rsid w:val="0004190B"/>
    <w:rsid w:val="00041D38"/>
    <w:rsid w:val="00042001"/>
    <w:rsid w:val="0004211D"/>
    <w:rsid w:val="00042562"/>
    <w:rsid w:val="00042998"/>
    <w:rsid w:val="00042BC2"/>
    <w:rsid w:val="00043AA6"/>
    <w:rsid w:val="00043AFB"/>
    <w:rsid w:val="00043FC4"/>
    <w:rsid w:val="00044146"/>
    <w:rsid w:val="000442A9"/>
    <w:rsid w:val="000443DB"/>
    <w:rsid w:val="00045165"/>
    <w:rsid w:val="00045491"/>
    <w:rsid w:val="000457AD"/>
    <w:rsid w:val="00045D0D"/>
    <w:rsid w:val="00045FE5"/>
    <w:rsid w:val="0004648C"/>
    <w:rsid w:val="00046ADE"/>
    <w:rsid w:val="00046C55"/>
    <w:rsid w:val="00046F9C"/>
    <w:rsid w:val="000471D6"/>
    <w:rsid w:val="00047273"/>
    <w:rsid w:val="00047465"/>
    <w:rsid w:val="000475B5"/>
    <w:rsid w:val="00047D6E"/>
    <w:rsid w:val="00047E50"/>
    <w:rsid w:val="000503E5"/>
    <w:rsid w:val="00050834"/>
    <w:rsid w:val="00050BD2"/>
    <w:rsid w:val="000510B0"/>
    <w:rsid w:val="000513FB"/>
    <w:rsid w:val="00051CE4"/>
    <w:rsid w:val="00052097"/>
    <w:rsid w:val="000522E6"/>
    <w:rsid w:val="00052D77"/>
    <w:rsid w:val="00053878"/>
    <w:rsid w:val="00053B7C"/>
    <w:rsid w:val="00054419"/>
    <w:rsid w:val="00054523"/>
    <w:rsid w:val="00054BC0"/>
    <w:rsid w:val="00054C80"/>
    <w:rsid w:val="00054CFF"/>
    <w:rsid w:val="00055531"/>
    <w:rsid w:val="00055D61"/>
    <w:rsid w:val="00055EB0"/>
    <w:rsid w:val="00056110"/>
    <w:rsid w:val="00057D2A"/>
    <w:rsid w:val="00060038"/>
    <w:rsid w:val="00060505"/>
    <w:rsid w:val="000606A4"/>
    <w:rsid w:val="00060BD8"/>
    <w:rsid w:val="000610D2"/>
    <w:rsid w:val="0006176A"/>
    <w:rsid w:val="00061C69"/>
    <w:rsid w:val="0006242B"/>
    <w:rsid w:val="00063290"/>
    <w:rsid w:val="00063393"/>
    <w:rsid w:val="0006340C"/>
    <w:rsid w:val="000636E7"/>
    <w:rsid w:val="00063C72"/>
    <w:rsid w:val="00063F01"/>
    <w:rsid w:val="00064010"/>
    <w:rsid w:val="000642E0"/>
    <w:rsid w:val="000643C5"/>
    <w:rsid w:val="00064E11"/>
    <w:rsid w:val="00065699"/>
    <w:rsid w:val="00065AAB"/>
    <w:rsid w:val="00065F2D"/>
    <w:rsid w:val="00066038"/>
    <w:rsid w:val="00066718"/>
    <w:rsid w:val="000668CB"/>
    <w:rsid w:val="00066CFB"/>
    <w:rsid w:val="00066D22"/>
    <w:rsid w:val="00066DFB"/>
    <w:rsid w:val="00067023"/>
    <w:rsid w:val="00067229"/>
    <w:rsid w:val="00067543"/>
    <w:rsid w:val="000676DF"/>
    <w:rsid w:val="00067B49"/>
    <w:rsid w:val="000707DC"/>
    <w:rsid w:val="000708EF"/>
    <w:rsid w:val="00070933"/>
    <w:rsid w:val="00070CBA"/>
    <w:rsid w:val="00070E75"/>
    <w:rsid w:val="000710FF"/>
    <w:rsid w:val="00071145"/>
    <w:rsid w:val="0007162B"/>
    <w:rsid w:val="00071650"/>
    <w:rsid w:val="000716E7"/>
    <w:rsid w:val="00071885"/>
    <w:rsid w:val="00071964"/>
    <w:rsid w:val="00072442"/>
    <w:rsid w:val="000729BA"/>
    <w:rsid w:val="000729D8"/>
    <w:rsid w:val="00072CDC"/>
    <w:rsid w:val="0007319B"/>
    <w:rsid w:val="000731B5"/>
    <w:rsid w:val="0007336C"/>
    <w:rsid w:val="000735B0"/>
    <w:rsid w:val="00073937"/>
    <w:rsid w:val="00074097"/>
    <w:rsid w:val="0007417E"/>
    <w:rsid w:val="0007516D"/>
    <w:rsid w:val="00075284"/>
    <w:rsid w:val="000756FF"/>
    <w:rsid w:val="00075E81"/>
    <w:rsid w:val="00075E89"/>
    <w:rsid w:val="00075FDA"/>
    <w:rsid w:val="00076722"/>
    <w:rsid w:val="0007705E"/>
    <w:rsid w:val="000772F9"/>
    <w:rsid w:val="00077BA5"/>
    <w:rsid w:val="00080283"/>
    <w:rsid w:val="0008055B"/>
    <w:rsid w:val="00081634"/>
    <w:rsid w:val="0008173A"/>
    <w:rsid w:val="0008177A"/>
    <w:rsid w:val="00081B5F"/>
    <w:rsid w:val="00082384"/>
    <w:rsid w:val="00083A51"/>
    <w:rsid w:val="00083CD1"/>
    <w:rsid w:val="00083E56"/>
    <w:rsid w:val="000847BD"/>
    <w:rsid w:val="000856D9"/>
    <w:rsid w:val="00085A0D"/>
    <w:rsid w:val="00085AF9"/>
    <w:rsid w:val="00085B43"/>
    <w:rsid w:val="00085DE7"/>
    <w:rsid w:val="0008635D"/>
    <w:rsid w:val="00086555"/>
    <w:rsid w:val="00086580"/>
    <w:rsid w:val="00086DEC"/>
    <w:rsid w:val="000870D2"/>
    <w:rsid w:val="00087911"/>
    <w:rsid w:val="00087D7A"/>
    <w:rsid w:val="00087F96"/>
    <w:rsid w:val="00090CB5"/>
    <w:rsid w:val="00090E32"/>
    <w:rsid w:val="00091202"/>
    <w:rsid w:val="00091825"/>
    <w:rsid w:val="0009184C"/>
    <w:rsid w:val="0009197B"/>
    <w:rsid w:val="00091A79"/>
    <w:rsid w:val="00091ADE"/>
    <w:rsid w:val="00092AEA"/>
    <w:rsid w:val="0009313C"/>
    <w:rsid w:val="00093C13"/>
    <w:rsid w:val="00093C7A"/>
    <w:rsid w:val="00093CB6"/>
    <w:rsid w:val="00093DBF"/>
    <w:rsid w:val="00094CD9"/>
    <w:rsid w:val="0009502D"/>
    <w:rsid w:val="000950E0"/>
    <w:rsid w:val="00095123"/>
    <w:rsid w:val="00095124"/>
    <w:rsid w:val="00095887"/>
    <w:rsid w:val="000959A8"/>
    <w:rsid w:val="00095A08"/>
    <w:rsid w:val="00097099"/>
    <w:rsid w:val="0009756C"/>
    <w:rsid w:val="000977CF"/>
    <w:rsid w:val="000977D0"/>
    <w:rsid w:val="00097C27"/>
    <w:rsid w:val="000A0032"/>
    <w:rsid w:val="000A0203"/>
    <w:rsid w:val="000A0C48"/>
    <w:rsid w:val="000A0DB6"/>
    <w:rsid w:val="000A0F6E"/>
    <w:rsid w:val="000A1A67"/>
    <w:rsid w:val="000A1AC0"/>
    <w:rsid w:val="000A1BC6"/>
    <w:rsid w:val="000A1F1C"/>
    <w:rsid w:val="000A23BD"/>
    <w:rsid w:val="000A26D7"/>
    <w:rsid w:val="000A2D7E"/>
    <w:rsid w:val="000A3054"/>
    <w:rsid w:val="000A3298"/>
    <w:rsid w:val="000A3790"/>
    <w:rsid w:val="000A38D0"/>
    <w:rsid w:val="000A3A55"/>
    <w:rsid w:val="000A40D0"/>
    <w:rsid w:val="000A438D"/>
    <w:rsid w:val="000A4663"/>
    <w:rsid w:val="000A5118"/>
    <w:rsid w:val="000A5326"/>
    <w:rsid w:val="000A5961"/>
    <w:rsid w:val="000A5F51"/>
    <w:rsid w:val="000A629C"/>
    <w:rsid w:val="000A646C"/>
    <w:rsid w:val="000A6F82"/>
    <w:rsid w:val="000A7157"/>
    <w:rsid w:val="000A72A0"/>
    <w:rsid w:val="000A7624"/>
    <w:rsid w:val="000B08AA"/>
    <w:rsid w:val="000B0967"/>
    <w:rsid w:val="000B09AC"/>
    <w:rsid w:val="000B0A42"/>
    <w:rsid w:val="000B0C52"/>
    <w:rsid w:val="000B0D1A"/>
    <w:rsid w:val="000B0FB1"/>
    <w:rsid w:val="000B0FE4"/>
    <w:rsid w:val="000B15C7"/>
    <w:rsid w:val="000B1769"/>
    <w:rsid w:val="000B190D"/>
    <w:rsid w:val="000B1C38"/>
    <w:rsid w:val="000B1D77"/>
    <w:rsid w:val="000B1E8A"/>
    <w:rsid w:val="000B20F0"/>
    <w:rsid w:val="000B2805"/>
    <w:rsid w:val="000B2C0F"/>
    <w:rsid w:val="000B37DB"/>
    <w:rsid w:val="000B419B"/>
    <w:rsid w:val="000B4D33"/>
    <w:rsid w:val="000B50EF"/>
    <w:rsid w:val="000B523C"/>
    <w:rsid w:val="000B5501"/>
    <w:rsid w:val="000B560A"/>
    <w:rsid w:val="000B5FC5"/>
    <w:rsid w:val="000B5FF2"/>
    <w:rsid w:val="000B70C7"/>
    <w:rsid w:val="000B71B1"/>
    <w:rsid w:val="000B7382"/>
    <w:rsid w:val="000B73DB"/>
    <w:rsid w:val="000B78EF"/>
    <w:rsid w:val="000C0415"/>
    <w:rsid w:val="000C087F"/>
    <w:rsid w:val="000C0B1C"/>
    <w:rsid w:val="000C0CC2"/>
    <w:rsid w:val="000C1692"/>
    <w:rsid w:val="000C19FC"/>
    <w:rsid w:val="000C1A84"/>
    <w:rsid w:val="000C283D"/>
    <w:rsid w:val="000C2ADF"/>
    <w:rsid w:val="000C2F50"/>
    <w:rsid w:val="000C2FC6"/>
    <w:rsid w:val="000C348D"/>
    <w:rsid w:val="000C38D2"/>
    <w:rsid w:val="000C3B75"/>
    <w:rsid w:val="000C3DAD"/>
    <w:rsid w:val="000C3E7E"/>
    <w:rsid w:val="000C3F42"/>
    <w:rsid w:val="000C47DF"/>
    <w:rsid w:val="000C4A4B"/>
    <w:rsid w:val="000C4B4F"/>
    <w:rsid w:val="000C4DDD"/>
    <w:rsid w:val="000C58F7"/>
    <w:rsid w:val="000C5F62"/>
    <w:rsid w:val="000C609A"/>
    <w:rsid w:val="000C676D"/>
    <w:rsid w:val="000C6AF0"/>
    <w:rsid w:val="000C6BB2"/>
    <w:rsid w:val="000C77D2"/>
    <w:rsid w:val="000C79A2"/>
    <w:rsid w:val="000C7CB1"/>
    <w:rsid w:val="000C7F80"/>
    <w:rsid w:val="000D0499"/>
    <w:rsid w:val="000D0855"/>
    <w:rsid w:val="000D1678"/>
    <w:rsid w:val="000D171A"/>
    <w:rsid w:val="000D1991"/>
    <w:rsid w:val="000D1DC0"/>
    <w:rsid w:val="000D2CC4"/>
    <w:rsid w:val="000D3520"/>
    <w:rsid w:val="000D3F34"/>
    <w:rsid w:val="000D4C96"/>
    <w:rsid w:val="000D57CB"/>
    <w:rsid w:val="000D6969"/>
    <w:rsid w:val="000D6D77"/>
    <w:rsid w:val="000D6F19"/>
    <w:rsid w:val="000D701D"/>
    <w:rsid w:val="000D76D7"/>
    <w:rsid w:val="000D7AE9"/>
    <w:rsid w:val="000E0356"/>
    <w:rsid w:val="000E081C"/>
    <w:rsid w:val="000E085E"/>
    <w:rsid w:val="000E0BF1"/>
    <w:rsid w:val="000E0C66"/>
    <w:rsid w:val="000E10B6"/>
    <w:rsid w:val="000E17CA"/>
    <w:rsid w:val="000E1A52"/>
    <w:rsid w:val="000E1A66"/>
    <w:rsid w:val="000E1AEF"/>
    <w:rsid w:val="000E1BE5"/>
    <w:rsid w:val="000E201B"/>
    <w:rsid w:val="000E24D5"/>
    <w:rsid w:val="000E2861"/>
    <w:rsid w:val="000E29B1"/>
    <w:rsid w:val="000E2F05"/>
    <w:rsid w:val="000E35EF"/>
    <w:rsid w:val="000E386E"/>
    <w:rsid w:val="000E4004"/>
    <w:rsid w:val="000E4271"/>
    <w:rsid w:val="000E4355"/>
    <w:rsid w:val="000E4AFB"/>
    <w:rsid w:val="000E4B72"/>
    <w:rsid w:val="000E4B7E"/>
    <w:rsid w:val="000E515D"/>
    <w:rsid w:val="000E57F4"/>
    <w:rsid w:val="000E5A06"/>
    <w:rsid w:val="000E5F19"/>
    <w:rsid w:val="000E6A48"/>
    <w:rsid w:val="000E6B11"/>
    <w:rsid w:val="000E6E9A"/>
    <w:rsid w:val="000E715C"/>
    <w:rsid w:val="000E728A"/>
    <w:rsid w:val="000E74A9"/>
    <w:rsid w:val="000E77DF"/>
    <w:rsid w:val="000E7C1B"/>
    <w:rsid w:val="000F0158"/>
    <w:rsid w:val="000F0193"/>
    <w:rsid w:val="000F0D98"/>
    <w:rsid w:val="000F15D5"/>
    <w:rsid w:val="000F1D03"/>
    <w:rsid w:val="000F2158"/>
    <w:rsid w:val="000F22A1"/>
    <w:rsid w:val="000F248B"/>
    <w:rsid w:val="000F3187"/>
    <w:rsid w:val="000F3468"/>
    <w:rsid w:val="000F35B0"/>
    <w:rsid w:val="000F3796"/>
    <w:rsid w:val="000F3F0F"/>
    <w:rsid w:val="000F3FA5"/>
    <w:rsid w:val="000F4000"/>
    <w:rsid w:val="000F429D"/>
    <w:rsid w:val="000F4B43"/>
    <w:rsid w:val="000F4E13"/>
    <w:rsid w:val="000F4EF9"/>
    <w:rsid w:val="000F5046"/>
    <w:rsid w:val="000F5548"/>
    <w:rsid w:val="000F5574"/>
    <w:rsid w:val="000F6343"/>
    <w:rsid w:val="000F63B3"/>
    <w:rsid w:val="000F6676"/>
    <w:rsid w:val="000F710B"/>
    <w:rsid w:val="000F7389"/>
    <w:rsid w:val="000F75C9"/>
    <w:rsid w:val="000F7B10"/>
    <w:rsid w:val="0010028C"/>
    <w:rsid w:val="001006D7"/>
    <w:rsid w:val="00101462"/>
    <w:rsid w:val="00101E26"/>
    <w:rsid w:val="001021D7"/>
    <w:rsid w:val="00102206"/>
    <w:rsid w:val="001025BD"/>
    <w:rsid w:val="00102B86"/>
    <w:rsid w:val="001031E2"/>
    <w:rsid w:val="001034A6"/>
    <w:rsid w:val="00103BB1"/>
    <w:rsid w:val="00104184"/>
    <w:rsid w:val="001043D2"/>
    <w:rsid w:val="00104B73"/>
    <w:rsid w:val="00104C4E"/>
    <w:rsid w:val="00104D5E"/>
    <w:rsid w:val="00105951"/>
    <w:rsid w:val="00105B14"/>
    <w:rsid w:val="00105E4B"/>
    <w:rsid w:val="00105F98"/>
    <w:rsid w:val="001073B0"/>
    <w:rsid w:val="0011023E"/>
    <w:rsid w:val="001103E0"/>
    <w:rsid w:val="0011095E"/>
    <w:rsid w:val="00110A39"/>
    <w:rsid w:val="00111722"/>
    <w:rsid w:val="0011177C"/>
    <w:rsid w:val="001126BC"/>
    <w:rsid w:val="0011279F"/>
    <w:rsid w:val="00112C26"/>
    <w:rsid w:val="00112E0F"/>
    <w:rsid w:val="00113126"/>
    <w:rsid w:val="001132B1"/>
    <w:rsid w:val="0011395F"/>
    <w:rsid w:val="00113C0F"/>
    <w:rsid w:val="00114672"/>
    <w:rsid w:val="00114E34"/>
    <w:rsid w:val="00115403"/>
    <w:rsid w:val="00116387"/>
    <w:rsid w:val="00116583"/>
    <w:rsid w:val="00116700"/>
    <w:rsid w:val="001167FB"/>
    <w:rsid w:val="00116877"/>
    <w:rsid w:val="001169BF"/>
    <w:rsid w:val="00116A9E"/>
    <w:rsid w:val="00116AF9"/>
    <w:rsid w:val="00116B4F"/>
    <w:rsid w:val="00116C49"/>
    <w:rsid w:val="00116CB2"/>
    <w:rsid w:val="00116CF6"/>
    <w:rsid w:val="00116E07"/>
    <w:rsid w:val="00117016"/>
    <w:rsid w:val="00117EAB"/>
    <w:rsid w:val="00117FD5"/>
    <w:rsid w:val="00120144"/>
    <w:rsid w:val="00120B6A"/>
    <w:rsid w:val="0012100D"/>
    <w:rsid w:val="001213FE"/>
    <w:rsid w:val="001214E8"/>
    <w:rsid w:val="001216F4"/>
    <w:rsid w:val="00121796"/>
    <w:rsid w:val="00121966"/>
    <w:rsid w:val="00122A3F"/>
    <w:rsid w:val="00122CC0"/>
    <w:rsid w:val="00122D7C"/>
    <w:rsid w:val="0012338B"/>
    <w:rsid w:val="00123533"/>
    <w:rsid w:val="0012421F"/>
    <w:rsid w:val="0012497E"/>
    <w:rsid w:val="00124B79"/>
    <w:rsid w:val="00124CE2"/>
    <w:rsid w:val="001250F8"/>
    <w:rsid w:val="00125419"/>
    <w:rsid w:val="00125941"/>
    <w:rsid w:val="00125D3D"/>
    <w:rsid w:val="00126613"/>
    <w:rsid w:val="001272EB"/>
    <w:rsid w:val="00127CBD"/>
    <w:rsid w:val="00127F56"/>
    <w:rsid w:val="001304AF"/>
    <w:rsid w:val="001304E1"/>
    <w:rsid w:val="00130608"/>
    <w:rsid w:val="00130BE4"/>
    <w:rsid w:val="001314B3"/>
    <w:rsid w:val="001315FA"/>
    <w:rsid w:val="00131CE3"/>
    <w:rsid w:val="00131D3E"/>
    <w:rsid w:val="00131E65"/>
    <w:rsid w:val="00131F70"/>
    <w:rsid w:val="00131F8E"/>
    <w:rsid w:val="0013295A"/>
    <w:rsid w:val="00132D7D"/>
    <w:rsid w:val="00132FA6"/>
    <w:rsid w:val="001330D8"/>
    <w:rsid w:val="0013368F"/>
    <w:rsid w:val="00133AC1"/>
    <w:rsid w:val="00133C3F"/>
    <w:rsid w:val="00133F67"/>
    <w:rsid w:val="00134149"/>
    <w:rsid w:val="0013434E"/>
    <w:rsid w:val="00134385"/>
    <w:rsid w:val="001343CC"/>
    <w:rsid w:val="00134469"/>
    <w:rsid w:val="00134567"/>
    <w:rsid w:val="00134DF4"/>
    <w:rsid w:val="00134E88"/>
    <w:rsid w:val="00135FE1"/>
    <w:rsid w:val="001360CE"/>
    <w:rsid w:val="00136613"/>
    <w:rsid w:val="0013673C"/>
    <w:rsid w:val="00136754"/>
    <w:rsid w:val="001371A8"/>
    <w:rsid w:val="00137C82"/>
    <w:rsid w:val="00140255"/>
    <w:rsid w:val="001402D6"/>
    <w:rsid w:val="0014082C"/>
    <w:rsid w:val="00140912"/>
    <w:rsid w:val="001409D3"/>
    <w:rsid w:val="00140AB4"/>
    <w:rsid w:val="001413B3"/>
    <w:rsid w:val="001416AF"/>
    <w:rsid w:val="00141CCE"/>
    <w:rsid w:val="00141F5D"/>
    <w:rsid w:val="001421F7"/>
    <w:rsid w:val="001426A2"/>
    <w:rsid w:val="00142875"/>
    <w:rsid w:val="00142C64"/>
    <w:rsid w:val="00142EA9"/>
    <w:rsid w:val="00142FFD"/>
    <w:rsid w:val="00143633"/>
    <w:rsid w:val="00143AD4"/>
    <w:rsid w:val="00143B02"/>
    <w:rsid w:val="00143E50"/>
    <w:rsid w:val="00144621"/>
    <w:rsid w:val="001456F2"/>
    <w:rsid w:val="00145B99"/>
    <w:rsid w:val="00145E8B"/>
    <w:rsid w:val="00145EDF"/>
    <w:rsid w:val="001462DE"/>
    <w:rsid w:val="001469E1"/>
    <w:rsid w:val="00146B82"/>
    <w:rsid w:val="00146D79"/>
    <w:rsid w:val="00146F53"/>
    <w:rsid w:val="00146FAA"/>
    <w:rsid w:val="00147082"/>
    <w:rsid w:val="00147B86"/>
    <w:rsid w:val="00147F7D"/>
    <w:rsid w:val="0015046C"/>
    <w:rsid w:val="00150608"/>
    <w:rsid w:val="00151357"/>
    <w:rsid w:val="001525AE"/>
    <w:rsid w:val="00152BAA"/>
    <w:rsid w:val="00153871"/>
    <w:rsid w:val="001539B9"/>
    <w:rsid w:val="00153BB1"/>
    <w:rsid w:val="001542EB"/>
    <w:rsid w:val="0015492A"/>
    <w:rsid w:val="00154B46"/>
    <w:rsid w:val="001555F0"/>
    <w:rsid w:val="00155969"/>
    <w:rsid w:val="00155BBC"/>
    <w:rsid w:val="00155C49"/>
    <w:rsid w:val="00155FD9"/>
    <w:rsid w:val="001567B1"/>
    <w:rsid w:val="0015680A"/>
    <w:rsid w:val="00156C33"/>
    <w:rsid w:val="00156DFD"/>
    <w:rsid w:val="001570AA"/>
    <w:rsid w:val="00157108"/>
    <w:rsid w:val="001571E8"/>
    <w:rsid w:val="00157708"/>
    <w:rsid w:val="00157994"/>
    <w:rsid w:val="001579F7"/>
    <w:rsid w:val="00157C84"/>
    <w:rsid w:val="00157D0B"/>
    <w:rsid w:val="00160E39"/>
    <w:rsid w:val="00160E7E"/>
    <w:rsid w:val="0016100B"/>
    <w:rsid w:val="001611B5"/>
    <w:rsid w:val="0016188B"/>
    <w:rsid w:val="00161A7C"/>
    <w:rsid w:val="001621E1"/>
    <w:rsid w:val="00162712"/>
    <w:rsid w:val="0016291B"/>
    <w:rsid w:val="00162C39"/>
    <w:rsid w:val="001635BA"/>
    <w:rsid w:val="00163EA6"/>
    <w:rsid w:val="00163F1F"/>
    <w:rsid w:val="00163FCD"/>
    <w:rsid w:val="00164316"/>
    <w:rsid w:val="001644BB"/>
    <w:rsid w:val="00164575"/>
    <w:rsid w:val="0016499A"/>
    <w:rsid w:val="00165BC9"/>
    <w:rsid w:val="00165C52"/>
    <w:rsid w:val="00165CCD"/>
    <w:rsid w:val="00165CEA"/>
    <w:rsid w:val="00165CFA"/>
    <w:rsid w:val="00165EEC"/>
    <w:rsid w:val="0016678B"/>
    <w:rsid w:val="00166B4F"/>
    <w:rsid w:val="00166D57"/>
    <w:rsid w:val="00167148"/>
    <w:rsid w:val="00167AC7"/>
    <w:rsid w:val="00167AE2"/>
    <w:rsid w:val="00167B96"/>
    <w:rsid w:val="00167BBE"/>
    <w:rsid w:val="00167DA7"/>
    <w:rsid w:val="0017014D"/>
    <w:rsid w:val="0017059A"/>
    <w:rsid w:val="00170B54"/>
    <w:rsid w:val="00171501"/>
    <w:rsid w:val="00171766"/>
    <w:rsid w:val="00171A98"/>
    <w:rsid w:val="00172396"/>
    <w:rsid w:val="00172B5F"/>
    <w:rsid w:val="00172E87"/>
    <w:rsid w:val="00172EE3"/>
    <w:rsid w:val="0017460F"/>
    <w:rsid w:val="00174DCE"/>
    <w:rsid w:val="00174F61"/>
    <w:rsid w:val="0017544F"/>
    <w:rsid w:val="00175961"/>
    <w:rsid w:val="00175ED3"/>
    <w:rsid w:val="00176239"/>
    <w:rsid w:val="001764E2"/>
    <w:rsid w:val="001764F0"/>
    <w:rsid w:val="001769ED"/>
    <w:rsid w:val="00176D89"/>
    <w:rsid w:val="00177505"/>
    <w:rsid w:val="00177984"/>
    <w:rsid w:val="00177B99"/>
    <w:rsid w:val="00177BC8"/>
    <w:rsid w:val="00177C89"/>
    <w:rsid w:val="00177DDB"/>
    <w:rsid w:val="001800F8"/>
    <w:rsid w:val="00180875"/>
    <w:rsid w:val="00180BA2"/>
    <w:rsid w:val="00180E86"/>
    <w:rsid w:val="00181003"/>
    <w:rsid w:val="00181286"/>
    <w:rsid w:val="001814BE"/>
    <w:rsid w:val="001814DC"/>
    <w:rsid w:val="00181C31"/>
    <w:rsid w:val="00181E4A"/>
    <w:rsid w:val="00181E5D"/>
    <w:rsid w:val="00182B25"/>
    <w:rsid w:val="00182CC7"/>
    <w:rsid w:val="00183041"/>
    <w:rsid w:val="00183042"/>
    <w:rsid w:val="00183201"/>
    <w:rsid w:val="00183521"/>
    <w:rsid w:val="0018387D"/>
    <w:rsid w:val="00183A1C"/>
    <w:rsid w:val="00183DF7"/>
    <w:rsid w:val="00183FCF"/>
    <w:rsid w:val="001842F4"/>
    <w:rsid w:val="00184380"/>
    <w:rsid w:val="00184683"/>
    <w:rsid w:val="001846AE"/>
    <w:rsid w:val="00184DAB"/>
    <w:rsid w:val="00185175"/>
    <w:rsid w:val="001853E7"/>
    <w:rsid w:val="001859B4"/>
    <w:rsid w:val="00185AD8"/>
    <w:rsid w:val="00185D5C"/>
    <w:rsid w:val="00186755"/>
    <w:rsid w:val="00186B0E"/>
    <w:rsid w:val="00186D21"/>
    <w:rsid w:val="001877D8"/>
    <w:rsid w:val="00187FCC"/>
    <w:rsid w:val="001905BA"/>
    <w:rsid w:val="0019073E"/>
    <w:rsid w:val="00190B1F"/>
    <w:rsid w:val="00191537"/>
    <w:rsid w:val="001918EE"/>
    <w:rsid w:val="00191B32"/>
    <w:rsid w:val="00191D56"/>
    <w:rsid w:val="00191E65"/>
    <w:rsid w:val="00192554"/>
    <w:rsid w:val="00192D9A"/>
    <w:rsid w:val="0019323A"/>
    <w:rsid w:val="001933F2"/>
    <w:rsid w:val="001939DF"/>
    <w:rsid w:val="00193DCB"/>
    <w:rsid w:val="00193F8C"/>
    <w:rsid w:val="001940C2"/>
    <w:rsid w:val="00194263"/>
    <w:rsid w:val="00194B49"/>
    <w:rsid w:val="00195453"/>
    <w:rsid w:val="001956E7"/>
    <w:rsid w:val="00195AC5"/>
    <w:rsid w:val="00195BE3"/>
    <w:rsid w:val="00196339"/>
    <w:rsid w:val="00196512"/>
    <w:rsid w:val="00196D30"/>
    <w:rsid w:val="00196D76"/>
    <w:rsid w:val="00197D29"/>
    <w:rsid w:val="001A028E"/>
    <w:rsid w:val="001A0648"/>
    <w:rsid w:val="001A1849"/>
    <w:rsid w:val="001A2482"/>
    <w:rsid w:val="001A275D"/>
    <w:rsid w:val="001A2CC0"/>
    <w:rsid w:val="001A2DEE"/>
    <w:rsid w:val="001A34B8"/>
    <w:rsid w:val="001A34E2"/>
    <w:rsid w:val="001A3566"/>
    <w:rsid w:val="001A3A2D"/>
    <w:rsid w:val="001A3FE2"/>
    <w:rsid w:val="001A42C3"/>
    <w:rsid w:val="001A4544"/>
    <w:rsid w:val="001A47CF"/>
    <w:rsid w:val="001A4999"/>
    <w:rsid w:val="001A4DE2"/>
    <w:rsid w:val="001A55EF"/>
    <w:rsid w:val="001A5639"/>
    <w:rsid w:val="001A594E"/>
    <w:rsid w:val="001A6AC3"/>
    <w:rsid w:val="001A6B81"/>
    <w:rsid w:val="001A6B9A"/>
    <w:rsid w:val="001A7946"/>
    <w:rsid w:val="001B00D1"/>
    <w:rsid w:val="001B0E29"/>
    <w:rsid w:val="001B10CF"/>
    <w:rsid w:val="001B20F6"/>
    <w:rsid w:val="001B2253"/>
    <w:rsid w:val="001B22A4"/>
    <w:rsid w:val="001B23CF"/>
    <w:rsid w:val="001B269F"/>
    <w:rsid w:val="001B2B97"/>
    <w:rsid w:val="001B2BA9"/>
    <w:rsid w:val="001B2EFF"/>
    <w:rsid w:val="001B3E1D"/>
    <w:rsid w:val="001B4F6E"/>
    <w:rsid w:val="001B52FD"/>
    <w:rsid w:val="001B599E"/>
    <w:rsid w:val="001B6226"/>
    <w:rsid w:val="001B7D2F"/>
    <w:rsid w:val="001C04B9"/>
    <w:rsid w:val="001C06D2"/>
    <w:rsid w:val="001C0BF3"/>
    <w:rsid w:val="001C112C"/>
    <w:rsid w:val="001C1296"/>
    <w:rsid w:val="001C1ADE"/>
    <w:rsid w:val="001C1BBF"/>
    <w:rsid w:val="001C1ECD"/>
    <w:rsid w:val="001C2148"/>
    <w:rsid w:val="001C216B"/>
    <w:rsid w:val="001C2616"/>
    <w:rsid w:val="001C2CD7"/>
    <w:rsid w:val="001C3391"/>
    <w:rsid w:val="001C3931"/>
    <w:rsid w:val="001C4504"/>
    <w:rsid w:val="001C4D47"/>
    <w:rsid w:val="001C5076"/>
    <w:rsid w:val="001C52B4"/>
    <w:rsid w:val="001C5D0F"/>
    <w:rsid w:val="001C5F85"/>
    <w:rsid w:val="001C600D"/>
    <w:rsid w:val="001C618B"/>
    <w:rsid w:val="001C62B7"/>
    <w:rsid w:val="001C63C9"/>
    <w:rsid w:val="001C673B"/>
    <w:rsid w:val="001C69CB"/>
    <w:rsid w:val="001C71AC"/>
    <w:rsid w:val="001C721E"/>
    <w:rsid w:val="001C79A5"/>
    <w:rsid w:val="001C7C59"/>
    <w:rsid w:val="001C7E80"/>
    <w:rsid w:val="001C7ED0"/>
    <w:rsid w:val="001C7F53"/>
    <w:rsid w:val="001C7FC2"/>
    <w:rsid w:val="001C7FC8"/>
    <w:rsid w:val="001D094B"/>
    <w:rsid w:val="001D13B7"/>
    <w:rsid w:val="001D140E"/>
    <w:rsid w:val="001D182A"/>
    <w:rsid w:val="001D1A37"/>
    <w:rsid w:val="001D21B9"/>
    <w:rsid w:val="001D22FE"/>
    <w:rsid w:val="001D2C77"/>
    <w:rsid w:val="001D2C88"/>
    <w:rsid w:val="001D3A20"/>
    <w:rsid w:val="001D3C57"/>
    <w:rsid w:val="001D3F5C"/>
    <w:rsid w:val="001D42BF"/>
    <w:rsid w:val="001D42ED"/>
    <w:rsid w:val="001D4773"/>
    <w:rsid w:val="001D4B28"/>
    <w:rsid w:val="001D4B4A"/>
    <w:rsid w:val="001D5404"/>
    <w:rsid w:val="001D5CF5"/>
    <w:rsid w:val="001D5EC9"/>
    <w:rsid w:val="001D5FC7"/>
    <w:rsid w:val="001D6570"/>
    <w:rsid w:val="001D68F4"/>
    <w:rsid w:val="001E0053"/>
    <w:rsid w:val="001E0351"/>
    <w:rsid w:val="001E04F5"/>
    <w:rsid w:val="001E09AB"/>
    <w:rsid w:val="001E0B58"/>
    <w:rsid w:val="001E0CCC"/>
    <w:rsid w:val="001E1568"/>
    <w:rsid w:val="001E16C2"/>
    <w:rsid w:val="001E1BB0"/>
    <w:rsid w:val="001E1C2D"/>
    <w:rsid w:val="001E2266"/>
    <w:rsid w:val="001E31E8"/>
    <w:rsid w:val="001E3CEA"/>
    <w:rsid w:val="001E4C27"/>
    <w:rsid w:val="001E4EEC"/>
    <w:rsid w:val="001E523F"/>
    <w:rsid w:val="001E59A2"/>
    <w:rsid w:val="001E5BDA"/>
    <w:rsid w:val="001E5E55"/>
    <w:rsid w:val="001E5EE4"/>
    <w:rsid w:val="001E6BD4"/>
    <w:rsid w:val="001E6CCD"/>
    <w:rsid w:val="001E6ECF"/>
    <w:rsid w:val="001E714F"/>
    <w:rsid w:val="001E7341"/>
    <w:rsid w:val="001E766E"/>
    <w:rsid w:val="001E7C7F"/>
    <w:rsid w:val="001E7DEF"/>
    <w:rsid w:val="001E7E68"/>
    <w:rsid w:val="001F0891"/>
    <w:rsid w:val="001F09A7"/>
    <w:rsid w:val="001F137D"/>
    <w:rsid w:val="001F148C"/>
    <w:rsid w:val="001F1508"/>
    <w:rsid w:val="001F32D6"/>
    <w:rsid w:val="001F383E"/>
    <w:rsid w:val="001F3864"/>
    <w:rsid w:val="001F3948"/>
    <w:rsid w:val="001F3C63"/>
    <w:rsid w:val="001F402E"/>
    <w:rsid w:val="001F4360"/>
    <w:rsid w:val="001F43EE"/>
    <w:rsid w:val="001F4C63"/>
    <w:rsid w:val="001F4DA7"/>
    <w:rsid w:val="001F589D"/>
    <w:rsid w:val="001F5B55"/>
    <w:rsid w:val="001F5D7C"/>
    <w:rsid w:val="001F6727"/>
    <w:rsid w:val="001F6955"/>
    <w:rsid w:val="001F6C27"/>
    <w:rsid w:val="001F7042"/>
    <w:rsid w:val="001F7091"/>
    <w:rsid w:val="001F7229"/>
    <w:rsid w:val="001F7686"/>
    <w:rsid w:val="001F7821"/>
    <w:rsid w:val="001F7CCB"/>
    <w:rsid w:val="001F7F39"/>
    <w:rsid w:val="00200B1B"/>
    <w:rsid w:val="00200C4A"/>
    <w:rsid w:val="00200E0F"/>
    <w:rsid w:val="00201DC4"/>
    <w:rsid w:val="00202513"/>
    <w:rsid w:val="00202922"/>
    <w:rsid w:val="00202D8E"/>
    <w:rsid w:val="002031F7"/>
    <w:rsid w:val="002035FD"/>
    <w:rsid w:val="00203DCB"/>
    <w:rsid w:val="0020482A"/>
    <w:rsid w:val="0020494B"/>
    <w:rsid w:val="00204B7F"/>
    <w:rsid w:val="002051F8"/>
    <w:rsid w:val="002051FA"/>
    <w:rsid w:val="00205550"/>
    <w:rsid w:val="00206535"/>
    <w:rsid w:val="002068EC"/>
    <w:rsid w:val="00206AEA"/>
    <w:rsid w:val="002071D2"/>
    <w:rsid w:val="00207F29"/>
    <w:rsid w:val="00207FBE"/>
    <w:rsid w:val="0021081C"/>
    <w:rsid w:val="00210B62"/>
    <w:rsid w:val="0021149D"/>
    <w:rsid w:val="00211E20"/>
    <w:rsid w:val="00212251"/>
    <w:rsid w:val="00212597"/>
    <w:rsid w:val="0021269D"/>
    <w:rsid w:val="00212AA6"/>
    <w:rsid w:val="00212ADC"/>
    <w:rsid w:val="00212BF9"/>
    <w:rsid w:val="00212FF9"/>
    <w:rsid w:val="00213172"/>
    <w:rsid w:val="002134DC"/>
    <w:rsid w:val="00213527"/>
    <w:rsid w:val="002137B8"/>
    <w:rsid w:val="002139BD"/>
    <w:rsid w:val="0021424C"/>
    <w:rsid w:val="00214435"/>
    <w:rsid w:val="00214539"/>
    <w:rsid w:val="00214549"/>
    <w:rsid w:val="00214750"/>
    <w:rsid w:val="00214D81"/>
    <w:rsid w:val="00214FB0"/>
    <w:rsid w:val="00215DEB"/>
    <w:rsid w:val="00216056"/>
    <w:rsid w:val="00216414"/>
    <w:rsid w:val="00216545"/>
    <w:rsid w:val="002167CD"/>
    <w:rsid w:val="00216824"/>
    <w:rsid w:val="00217913"/>
    <w:rsid w:val="00217A41"/>
    <w:rsid w:val="00217ED4"/>
    <w:rsid w:val="00220AE5"/>
    <w:rsid w:val="00220DFD"/>
    <w:rsid w:val="00220EA4"/>
    <w:rsid w:val="0022147C"/>
    <w:rsid w:val="00221483"/>
    <w:rsid w:val="00221BC9"/>
    <w:rsid w:val="00221CF0"/>
    <w:rsid w:val="00222410"/>
    <w:rsid w:val="002226D5"/>
    <w:rsid w:val="00222937"/>
    <w:rsid w:val="002232B2"/>
    <w:rsid w:val="00223599"/>
    <w:rsid w:val="00223670"/>
    <w:rsid w:val="00225A3F"/>
    <w:rsid w:val="002261AB"/>
    <w:rsid w:val="002261D7"/>
    <w:rsid w:val="002270F9"/>
    <w:rsid w:val="002274CC"/>
    <w:rsid w:val="002275C9"/>
    <w:rsid w:val="00227624"/>
    <w:rsid w:val="00227E6F"/>
    <w:rsid w:val="002300E5"/>
    <w:rsid w:val="00230966"/>
    <w:rsid w:val="00230BB9"/>
    <w:rsid w:val="00230FD3"/>
    <w:rsid w:val="00231E06"/>
    <w:rsid w:val="002321B6"/>
    <w:rsid w:val="002326C1"/>
    <w:rsid w:val="00233366"/>
    <w:rsid w:val="002337AF"/>
    <w:rsid w:val="0023380A"/>
    <w:rsid w:val="002338EB"/>
    <w:rsid w:val="00233FFA"/>
    <w:rsid w:val="002346EB"/>
    <w:rsid w:val="002347E9"/>
    <w:rsid w:val="00234DA0"/>
    <w:rsid w:val="0023513B"/>
    <w:rsid w:val="00235D72"/>
    <w:rsid w:val="002362DD"/>
    <w:rsid w:val="002365CA"/>
    <w:rsid w:val="00236600"/>
    <w:rsid w:val="002370AD"/>
    <w:rsid w:val="002373C9"/>
    <w:rsid w:val="00237400"/>
    <w:rsid w:val="00237423"/>
    <w:rsid w:val="00240099"/>
    <w:rsid w:val="0024030D"/>
    <w:rsid w:val="0024044D"/>
    <w:rsid w:val="0024048C"/>
    <w:rsid w:val="00241244"/>
    <w:rsid w:val="00241362"/>
    <w:rsid w:val="002414DF"/>
    <w:rsid w:val="002415B3"/>
    <w:rsid w:val="0024185B"/>
    <w:rsid w:val="00242598"/>
    <w:rsid w:val="00242CE2"/>
    <w:rsid w:val="00242E58"/>
    <w:rsid w:val="002432B2"/>
    <w:rsid w:val="0024348F"/>
    <w:rsid w:val="002441A1"/>
    <w:rsid w:val="00245138"/>
    <w:rsid w:val="00245284"/>
    <w:rsid w:val="002453EC"/>
    <w:rsid w:val="0024574B"/>
    <w:rsid w:val="002459BD"/>
    <w:rsid w:val="00245A2F"/>
    <w:rsid w:val="002466A6"/>
    <w:rsid w:val="00246992"/>
    <w:rsid w:val="00246A7A"/>
    <w:rsid w:val="00246C95"/>
    <w:rsid w:val="00246DD3"/>
    <w:rsid w:val="00247181"/>
    <w:rsid w:val="00247200"/>
    <w:rsid w:val="002473B2"/>
    <w:rsid w:val="0024786D"/>
    <w:rsid w:val="002501B0"/>
    <w:rsid w:val="002505BB"/>
    <w:rsid w:val="0025096A"/>
    <w:rsid w:val="00250B6B"/>
    <w:rsid w:val="002513BE"/>
    <w:rsid w:val="0025158C"/>
    <w:rsid w:val="00251766"/>
    <w:rsid w:val="00251770"/>
    <w:rsid w:val="00251B50"/>
    <w:rsid w:val="002521D9"/>
    <w:rsid w:val="002521E5"/>
    <w:rsid w:val="0025220A"/>
    <w:rsid w:val="00252373"/>
    <w:rsid w:val="002525B4"/>
    <w:rsid w:val="00252A2A"/>
    <w:rsid w:val="00252F04"/>
    <w:rsid w:val="002536A7"/>
    <w:rsid w:val="00253796"/>
    <w:rsid w:val="00253CDB"/>
    <w:rsid w:val="00254089"/>
    <w:rsid w:val="0025409A"/>
    <w:rsid w:val="002543AE"/>
    <w:rsid w:val="00254F60"/>
    <w:rsid w:val="00254FBC"/>
    <w:rsid w:val="0025559C"/>
    <w:rsid w:val="00255DBC"/>
    <w:rsid w:val="002568C3"/>
    <w:rsid w:val="0025784B"/>
    <w:rsid w:val="002579A5"/>
    <w:rsid w:val="00257FCE"/>
    <w:rsid w:val="00260648"/>
    <w:rsid w:val="0026070D"/>
    <w:rsid w:val="002608C9"/>
    <w:rsid w:val="00260E57"/>
    <w:rsid w:val="00261325"/>
    <w:rsid w:val="00261E8B"/>
    <w:rsid w:val="002621EB"/>
    <w:rsid w:val="00262A04"/>
    <w:rsid w:val="002639C3"/>
    <w:rsid w:val="00263E9D"/>
    <w:rsid w:val="002644B1"/>
    <w:rsid w:val="0026479D"/>
    <w:rsid w:val="002653DF"/>
    <w:rsid w:val="0026667F"/>
    <w:rsid w:val="00267CC3"/>
    <w:rsid w:val="00270659"/>
    <w:rsid w:val="00270726"/>
    <w:rsid w:val="00270F36"/>
    <w:rsid w:val="00271279"/>
    <w:rsid w:val="00271317"/>
    <w:rsid w:val="0027181B"/>
    <w:rsid w:val="00271D2B"/>
    <w:rsid w:val="00272078"/>
    <w:rsid w:val="002723D8"/>
    <w:rsid w:val="0027261D"/>
    <w:rsid w:val="00272961"/>
    <w:rsid w:val="00272AF4"/>
    <w:rsid w:val="00272BC5"/>
    <w:rsid w:val="00273198"/>
    <w:rsid w:val="0027322D"/>
    <w:rsid w:val="0027323A"/>
    <w:rsid w:val="00273D7B"/>
    <w:rsid w:val="00273F4C"/>
    <w:rsid w:val="00274006"/>
    <w:rsid w:val="002740D2"/>
    <w:rsid w:val="00274442"/>
    <w:rsid w:val="00274F69"/>
    <w:rsid w:val="00275001"/>
    <w:rsid w:val="00275127"/>
    <w:rsid w:val="00275200"/>
    <w:rsid w:val="00275680"/>
    <w:rsid w:val="00275B1E"/>
    <w:rsid w:val="00275CD0"/>
    <w:rsid w:val="0027714D"/>
    <w:rsid w:val="002774FB"/>
    <w:rsid w:val="002775D1"/>
    <w:rsid w:val="0027787D"/>
    <w:rsid w:val="002800E8"/>
    <w:rsid w:val="00281124"/>
    <w:rsid w:val="00282827"/>
    <w:rsid w:val="00282DBA"/>
    <w:rsid w:val="00283044"/>
    <w:rsid w:val="00283C1E"/>
    <w:rsid w:val="00284619"/>
    <w:rsid w:val="00284806"/>
    <w:rsid w:val="0028497B"/>
    <w:rsid w:val="00284CDD"/>
    <w:rsid w:val="00285489"/>
    <w:rsid w:val="00285755"/>
    <w:rsid w:val="00285B9C"/>
    <w:rsid w:val="00285EC9"/>
    <w:rsid w:val="002865A9"/>
    <w:rsid w:val="00286C86"/>
    <w:rsid w:val="00286CC3"/>
    <w:rsid w:val="00286E28"/>
    <w:rsid w:val="00287AD4"/>
    <w:rsid w:val="00287D54"/>
    <w:rsid w:val="00290164"/>
    <w:rsid w:val="00290363"/>
    <w:rsid w:val="00290516"/>
    <w:rsid w:val="00290542"/>
    <w:rsid w:val="0029092B"/>
    <w:rsid w:val="00290A48"/>
    <w:rsid w:val="00290EFA"/>
    <w:rsid w:val="002913ED"/>
    <w:rsid w:val="00291767"/>
    <w:rsid w:val="002917CA"/>
    <w:rsid w:val="00291CCE"/>
    <w:rsid w:val="00292005"/>
    <w:rsid w:val="0029238B"/>
    <w:rsid w:val="00292A46"/>
    <w:rsid w:val="00292F52"/>
    <w:rsid w:val="00293301"/>
    <w:rsid w:val="00293630"/>
    <w:rsid w:val="00293B04"/>
    <w:rsid w:val="00293E5A"/>
    <w:rsid w:val="00294A06"/>
    <w:rsid w:val="00295753"/>
    <w:rsid w:val="00295840"/>
    <w:rsid w:val="002961B9"/>
    <w:rsid w:val="00296413"/>
    <w:rsid w:val="00296B5C"/>
    <w:rsid w:val="002970C7"/>
    <w:rsid w:val="002970FF"/>
    <w:rsid w:val="0029754A"/>
    <w:rsid w:val="00297A1E"/>
    <w:rsid w:val="00297B5C"/>
    <w:rsid w:val="00297CE0"/>
    <w:rsid w:val="00297D8C"/>
    <w:rsid w:val="002A0046"/>
    <w:rsid w:val="002A0CD4"/>
    <w:rsid w:val="002A0CDC"/>
    <w:rsid w:val="002A155D"/>
    <w:rsid w:val="002A16BC"/>
    <w:rsid w:val="002A1980"/>
    <w:rsid w:val="002A1992"/>
    <w:rsid w:val="002A1C4F"/>
    <w:rsid w:val="002A2054"/>
    <w:rsid w:val="002A2103"/>
    <w:rsid w:val="002A2666"/>
    <w:rsid w:val="002A2968"/>
    <w:rsid w:val="002A3041"/>
    <w:rsid w:val="002A3281"/>
    <w:rsid w:val="002A3523"/>
    <w:rsid w:val="002A4675"/>
    <w:rsid w:val="002A4908"/>
    <w:rsid w:val="002A56EC"/>
    <w:rsid w:val="002A5C57"/>
    <w:rsid w:val="002A6425"/>
    <w:rsid w:val="002A6A94"/>
    <w:rsid w:val="002A7233"/>
    <w:rsid w:val="002A7BB3"/>
    <w:rsid w:val="002A7D1D"/>
    <w:rsid w:val="002A7DFB"/>
    <w:rsid w:val="002A7F8F"/>
    <w:rsid w:val="002B0175"/>
    <w:rsid w:val="002B127B"/>
    <w:rsid w:val="002B1772"/>
    <w:rsid w:val="002B1D60"/>
    <w:rsid w:val="002B234F"/>
    <w:rsid w:val="002B2648"/>
    <w:rsid w:val="002B2655"/>
    <w:rsid w:val="002B2A5D"/>
    <w:rsid w:val="002B2DA1"/>
    <w:rsid w:val="002B3757"/>
    <w:rsid w:val="002B3ACE"/>
    <w:rsid w:val="002B43FA"/>
    <w:rsid w:val="002B469C"/>
    <w:rsid w:val="002B489C"/>
    <w:rsid w:val="002B502B"/>
    <w:rsid w:val="002B578D"/>
    <w:rsid w:val="002B59A6"/>
    <w:rsid w:val="002B5F64"/>
    <w:rsid w:val="002B654D"/>
    <w:rsid w:val="002B6995"/>
    <w:rsid w:val="002B73C9"/>
    <w:rsid w:val="002B76EB"/>
    <w:rsid w:val="002B7A1F"/>
    <w:rsid w:val="002B7B25"/>
    <w:rsid w:val="002B7CAF"/>
    <w:rsid w:val="002B7D0D"/>
    <w:rsid w:val="002C039D"/>
    <w:rsid w:val="002C09C4"/>
    <w:rsid w:val="002C0CB6"/>
    <w:rsid w:val="002C0EF1"/>
    <w:rsid w:val="002C0F04"/>
    <w:rsid w:val="002C0F3A"/>
    <w:rsid w:val="002C10D3"/>
    <w:rsid w:val="002C1FC7"/>
    <w:rsid w:val="002C2234"/>
    <w:rsid w:val="002C2988"/>
    <w:rsid w:val="002C327D"/>
    <w:rsid w:val="002C3659"/>
    <w:rsid w:val="002C3793"/>
    <w:rsid w:val="002C3A54"/>
    <w:rsid w:val="002C3AAC"/>
    <w:rsid w:val="002C3F27"/>
    <w:rsid w:val="002C42BA"/>
    <w:rsid w:val="002C43F1"/>
    <w:rsid w:val="002C4EB1"/>
    <w:rsid w:val="002C52CF"/>
    <w:rsid w:val="002C5C2C"/>
    <w:rsid w:val="002C5FBF"/>
    <w:rsid w:val="002C6863"/>
    <w:rsid w:val="002C6BF2"/>
    <w:rsid w:val="002C723E"/>
    <w:rsid w:val="002C7E0E"/>
    <w:rsid w:val="002D011E"/>
    <w:rsid w:val="002D029F"/>
    <w:rsid w:val="002D02A1"/>
    <w:rsid w:val="002D02F5"/>
    <w:rsid w:val="002D0322"/>
    <w:rsid w:val="002D0D66"/>
    <w:rsid w:val="002D0DA6"/>
    <w:rsid w:val="002D138B"/>
    <w:rsid w:val="002D1E1E"/>
    <w:rsid w:val="002D2026"/>
    <w:rsid w:val="002D2F69"/>
    <w:rsid w:val="002D3052"/>
    <w:rsid w:val="002D3082"/>
    <w:rsid w:val="002D3566"/>
    <w:rsid w:val="002D380A"/>
    <w:rsid w:val="002D3BBD"/>
    <w:rsid w:val="002D3E54"/>
    <w:rsid w:val="002D42B0"/>
    <w:rsid w:val="002D4E17"/>
    <w:rsid w:val="002D5309"/>
    <w:rsid w:val="002D54E6"/>
    <w:rsid w:val="002D58B8"/>
    <w:rsid w:val="002D6233"/>
    <w:rsid w:val="002D6FB0"/>
    <w:rsid w:val="002D74D3"/>
    <w:rsid w:val="002D75E2"/>
    <w:rsid w:val="002D77BD"/>
    <w:rsid w:val="002D77CE"/>
    <w:rsid w:val="002D7A92"/>
    <w:rsid w:val="002D7F49"/>
    <w:rsid w:val="002E05A3"/>
    <w:rsid w:val="002E11CB"/>
    <w:rsid w:val="002E135E"/>
    <w:rsid w:val="002E13AD"/>
    <w:rsid w:val="002E1B96"/>
    <w:rsid w:val="002E1D53"/>
    <w:rsid w:val="002E2547"/>
    <w:rsid w:val="002E25CC"/>
    <w:rsid w:val="002E2B60"/>
    <w:rsid w:val="002E2B9F"/>
    <w:rsid w:val="002E3635"/>
    <w:rsid w:val="002E3640"/>
    <w:rsid w:val="002E3AF1"/>
    <w:rsid w:val="002E3C03"/>
    <w:rsid w:val="002E3D03"/>
    <w:rsid w:val="002E4287"/>
    <w:rsid w:val="002E48BF"/>
    <w:rsid w:val="002E49A5"/>
    <w:rsid w:val="002E4D9F"/>
    <w:rsid w:val="002E5370"/>
    <w:rsid w:val="002E53BA"/>
    <w:rsid w:val="002E587A"/>
    <w:rsid w:val="002E5A53"/>
    <w:rsid w:val="002E6F9C"/>
    <w:rsid w:val="002E70BB"/>
    <w:rsid w:val="002E78B4"/>
    <w:rsid w:val="002E7BEC"/>
    <w:rsid w:val="002F038A"/>
    <w:rsid w:val="002F0441"/>
    <w:rsid w:val="002F0446"/>
    <w:rsid w:val="002F0A08"/>
    <w:rsid w:val="002F0AEE"/>
    <w:rsid w:val="002F0CE2"/>
    <w:rsid w:val="002F1161"/>
    <w:rsid w:val="002F1345"/>
    <w:rsid w:val="002F1372"/>
    <w:rsid w:val="002F13BA"/>
    <w:rsid w:val="002F17AA"/>
    <w:rsid w:val="002F1E50"/>
    <w:rsid w:val="002F1E96"/>
    <w:rsid w:val="002F274F"/>
    <w:rsid w:val="002F2806"/>
    <w:rsid w:val="002F307F"/>
    <w:rsid w:val="002F3383"/>
    <w:rsid w:val="002F34C3"/>
    <w:rsid w:val="002F3AA6"/>
    <w:rsid w:val="002F4B40"/>
    <w:rsid w:val="002F4B67"/>
    <w:rsid w:val="002F517F"/>
    <w:rsid w:val="002F569C"/>
    <w:rsid w:val="002F5E66"/>
    <w:rsid w:val="002F62FB"/>
    <w:rsid w:val="002F63A8"/>
    <w:rsid w:val="002F6543"/>
    <w:rsid w:val="002F69C3"/>
    <w:rsid w:val="00300111"/>
    <w:rsid w:val="00300FF9"/>
    <w:rsid w:val="003014D8"/>
    <w:rsid w:val="0030192A"/>
    <w:rsid w:val="00301A8E"/>
    <w:rsid w:val="00301B62"/>
    <w:rsid w:val="00302191"/>
    <w:rsid w:val="003021A3"/>
    <w:rsid w:val="00302374"/>
    <w:rsid w:val="00302679"/>
    <w:rsid w:val="00302B2A"/>
    <w:rsid w:val="00303584"/>
    <w:rsid w:val="00303B30"/>
    <w:rsid w:val="00303F86"/>
    <w:rsid w:val="0030419A"/>
    <w:rsid w:val="003041F7"/>
    <w:rsid w:val="00304B5C"/>
    <w:rsid w:val="00304D5F"/>
    <w:rsid w:val="00304FAF"/>
    <w:rsid w:val="003055B8"/>
    <w:rsid w:val="003057AF"/>
    <w:rsid w:val="00306188"/>
    <w:rsid w:val="00307010"/>
    <w:rsid w:val="00307013"/>
    <w:rsid w:val="0030717B"/>
    <w:rsid w:val="003075A2"/>
    <w:rsid w:val="00310288"/>
    <w:rsid w:val="003102B0"/>
    <w:rsid w:val="00312762"/>
    <w:rsid w:val="00312836"/>
    <w:rsid w:val="00312DA6"/>
    <w:rsid w:val="00312ECA"/>
    <w:rsid w:val="00313141"/>
    <w:rsid w:val="00313464"/>
    <w:rsid w:val="00313C62"/>
    <w:rsid w:val="003141F2"/>
    <w:rsid w:val="00314AC4"/>
    <w:rsid w:val="00314C64"/>
    <w:rsid w:val="00315341"/>
    <w:rsid w:val="00315AE7"/>
    <w:rsid w:val="00315DF6"/>
    <w:rsid w:val="00316502"/>
    <w:rsid w:val="00317385"/>
    <w:rsid w:val="00320483"/>
    <w:rsid w:val="003206F1"/>
    <w:rsid w:val="00320801"/>
    <w:rsid w:val="00320F9D"/>
    <w:rsid w:val="00321203"/>
    <w:rsid w:val="00321535"/>
    <w:rsid w:val="00321622"/>
    <w:rsid w:val="003218B0"/>
    <w:rsid w:val="00321E22"/>
    <w:rsid w:val="00322329"/>
    <w:rsid w:val="00322A5E"/>
    <w:rsid w:val="00322CB2"/>
    <w:rsid w:val="00322D00"/>
    <w:rsid w:val="00323260"/>
    <w:rsid w:val="0032371B"/>
    <w:rsid w:val="003239AC"/>
    <w:rsid w:val="00323A8E"/>
    <w:rsid w:val="00323CBB"/>
    <w:rsid w:val="00324227"/>
    <w:rsid w:val="00324E7A"/>
    <w:rsid w:val="003257F7"/>
    <w:rsid w:val="00325E24"/>
    <w:rsid w:val="00325FBC"/>
    <w:rsid w:val="00326BDD"/>
    <w:rsid w:val="00326F83"/>
    <w:rsid w:val="0032706B"/>
    <w:rsid w:val="003272D3"/>
    <w:rsid w:val="00327312"/>
    <w:rsid w:val="003305C1"/>
    <w:rsid w:val="00330B65"/>
    <w:rsid w:val="00330CC9"/>
    <w:rsid w:val="0033110C"/>
    <w:rsid w:val="003311E2"/>
    <w:rsid w:val="00331C8F"/>
    <w:rsid w:val="00332553"/>
    <w:rsid w:val="00332743"/>
    <w:rsid w:val="00332927"/>
    <w:rsid w:val="00332D81"/>
    <w:rsid w:val="00332DC9"/>
    <w:rsid w:val="00333ED6"/>
    <w:rsid w:val="00334927"/>
    <w:rsid w:val="00334C41"/>
    <w:rsid w:val="00334E82"/>
    <w:rsid w:val="00335CA6"/>
    <w:rsid w:val="00335F1A"/>
    <w:rsid w:val="0033645A"/>
    <w:rsid w:val="003368D5"/>
    <w:rsid w:val="00336C62"/>
    <w:rsid w:val="00336C67"/>
    <w:rsid w:val="00336CB1"/>
    <w:rsid w:val="0033724E"/>
    <w:rsid w:val="00337389"/>
    <w:rsid w:val="0033745D"/>
    <w:rsid w:val="00337EF4"/>
    <w:rsid w:val="00340290"/>
    <w:rsid w:val="003413D7"/>
    <w:rsid w:val="00341BE1"/>
    <w:rsid w:val="00342285"/>
    <w:rsid w:val="00342420"/>
    <w:rsid w:val="0034285F"/>
    <w:rsid w:val="003435BB"/>
    <w:rsid w:val="00343927"/>
    <w:rsid w:val="00343C69"/>
    <w:rsid w:val="00344208"/>
    <w:rsid w:val="00344662"/>
    <w:rsid w:val="0034473E"/>
    <w:rsid w:val="003450C7"/>
    <w:rsid w:val="00345301"/>
    <w:rsid w:val="0034607A"/>
    <w:rsid w:val="00346488"/>
    <w:rsid w:val="00346890"/>
    <w:rsid w:val="00346A97"/>
    <w:rsid w:val="00347368"/>
    <w:rsid w:val="0035072E"/>
    <w:rsid w:val="00350CEA"/>
    <w:rsid w:val="00351788"/>
    <w:rsid w:val="00351C6F"/>
    <w:rsid w:val="00352405"/>
    <w:rsid w:val="00353650"/>
    <w:rsid w:val="00353E8B"/>
    <w:rsid w:val="003541A3"/>
    <w:rsid w:val="003543CE"/>
    <w:rsid w:val="0035448D"/>
    <w:rsid w:val="003549FE"/>
    <w:rsid w:val="0035513E"/>
    <w:rsid w:val="003553DB"/>
    <w:rsid w:val="003555A0"/>
    <w:rsid w:val="00355613"/>
    <w:rsid w:val="00355817"/>
    <w:rsid w:val="003560F5"/>
    <w:rsid w:val="003561D2"/>
    <w:rsid w:val="00356491"/>
    <w:rsid w:val="003565C3"/>
    <w:rsid w:val="00356841"/>
    <w:rsid w:val="003573E5"/>
    <w:rsid w:val="00357C1C"/>
    <w:rsid w:val="00357C45"/>
    <w:rsid w:val="00357E36"/>
    <w:rsid w:val="00360257"/>
    <w:rsid w:val="0036086F"/>
    <w:rsid w:val="003608E6"/>
    <w:rsid w:val="00360EFB"/>
    <w:rsid w:val="003612FB"/>
    <w:rsid w:val="00361E5E"/>
    <w:rsid w:val="00363A42"/>
    <w:rsid w:val="00363F88"/>
    <w:rsid w:val="003640F1"/>
    <w:rsid w:val="00364D65"/>
    <w:rsid w:val="00364E26"/>
    <w:rsid w:val="003651D7"/>
    <w:rsid w:val="0036537B"/>
    <w:rsid w:val="00365533"/>
    <w:rsid w:val="00365666"/>
    <w:rsid w:val="00366700"/>
    <w:rsid w:val="00366FC4"/>
    <w:rsid w:val="00367D13"/>
    <w:rsid w:val="00367D6B"/>
    <w:rsid w:val="00367FBB"/>
    <w:rsid w:val="003703F7"/>
    <w:rsid w:val="00370927"/>
    <w:rsid w:val="00370DBE"/>
    <w:rsid w:val="00370E27"/>
    <w:rsid w:val="003712D6"/>
    <w:rsid w:val="003725C4"/>
    <w:rsid w:val="00372A72"/>
    <w:rsid w:val="0037357F"/>
    <w:rsid w:val="003735E5"/>
    <w:rsid w:val="00373EC3"/>
    <w:rsid w:val="003748C7"/>
    <w:rsid w:val="00374D20"/>
    <w:rsid w:val="003755F3"/>
    <w:rsid w:val="00375850"/>
    <w:rsid w:val="0037619C"/>
    <w:rsid w:val="00376288"/>
    <w:rsid w:val="00376B4C"/>
    <w:rsid w:val="003776B9"/>
    <w:rsid w:val="00377B0D"/>
    <w:rsid w:val="00377F13"/>
    <w:rsid w:val="0038019C"/>
    <w:rsid w:val="003801E2"/>
    <w:rsid w:val="00381260"/>
    <w:rsid w:val="003815B1"/>
    <w:rsid w:val="003815E6"/>
    <w:rsid w:val="00382459"/>
    <w:rsid w:val="00382669"/>
    <w:rsid w:val="00382807"/>
    <w:rsid w:val="0038288C"/>
    <w:rsid w:val="00382925"/>
    <w:rsid w:val="00382B38"/>
    <w:rsid w:val="0038375E"/>
    <w:rsid w:val="003838A8"/>
    <w:rsid w:val="0038390A"/>
    <w:rsid w:val="00383B9E"/>
    <w:rsid w:val="00383F89"/>
    <w:rsid w:val="003850D2"/>
    <w:rsid w:val="00385224"/>
    <w:rsid w:val="003853C6"/>
    <w:rsid w:val="00385821"/>
    <w:rsid w:val="003858CB"/>
    <w:rsid w:val="00385D52"/>
    <w:rsid w:val="0038670A"/>
    <w:rsid w:val="003869E0"/>
    <w:rsid w:val="00386C34"/>
    <w:rsid w:val="003870AF"/>
    <w:rsid w:val="003872A0"/>
    <w:rsid w:val="00387A8D"/>
    <w:rsid w:val="00387BA3"/>
    <w:rsid w:val="00387BA7"/>
    <w:rsid w:val="00387D69"/>
    <w:rsid w:val="00387D70"/>
    <w:rsid w:val="0039043B"/>
    <w:rsid w:val="003905A8"/>
    <w:rsid w:val="003908EE"/>
    <w:rsid w:val="00390AFC"/>
    <w:rsid w:val="0039117E"/>
    <w:rsid w:val="00391353"/>
    <w:rsid w:val="00392122"/>
    <w:rsid w:val="0039273B"/>
    <w:rsid w:val="00392797"/>
    <w:rsid w:val="003931E3"/>
    <w:rsid w:val="0039387D"/>
    <w:rsid w:val="00393955"/>
    <w:rsid w:val="00393B6D"/>
    <w:rsid w:val="00393C5D"/>
    <w:rsid w:val="003945E6"/>
    <w:rsid w:val="00395F86"/>
    <w:rsid w:val="00395F96"/>
    <w:rsid w:val="00396043"/>
    <w:rsid w:val="0039610F"/>
    <w:rsid w:val="00396679"/>
    <w:rsid w:val="00396B0B"/>
    <w:rsid w:val="00396B8D"/>
    <w:rsid w:val="00396FF7"/>
    <w:rsid w:val="0039705F"/>
    <w:rsid w:val="003978BC"/>
    <w:rsid w:val="00397C21"/>
    <w:rsid w:val="00397F16"/>
    <w:rsid w:val="003A0379"/>
    <w:rsid w:val="003A0CAA"/>
    <w:rsid w:val="003A1599"/>
    <w:rsid w:val="003A1E41"/>
    <w:rsid w:val="003A25C4"/>
    <w:rsid w:val="003A283B"/>
    <w:rsid w:val="003A2888"/>
    <w:rsid w:val="003A2AA9"/>
    <w:rsid w:val="003A2F54"/>
    <w:rsid w:val="003A30EE"/>
    <w:rsid w:val="003A39DF"/>
    <w:rsid w:val="003A39F1"/>
    <w:rsid w:val="003A3A0F"/>
    <w:rsid w:val="003A4181"/>
    <w:rsid w:val="003A4182"/>
    <w:rsid w:val="003A420B"/>
    <w:rsid w:val="003A453E"/>
    <w:rsid w:val="003A4980"/>
    <w:rsid w:val="003A505E"/>
    <w:rsid w:val="003A5E3C"/>
    <w:rsid w:val="003A60CA"/>
    <w:rsid w:val="003A64BF"/>
    <w:rsid w:val="003A6890"/>
    <w:rsid w:val="003A6AB9"/>
    <w:rsid w:val="003A72A5"/>
    <w:rsid w:val="003A7534"/>
    <w:rsid w:val="003A7628"/>
    <w:rsid w:val="003A7652"/>
    <w:rsid w:val="003A76E9"/>
    <w:rsid w:val="003B04B2"/>
    <w:rsid w:val="003B0796"/>
    <w:rsid w:val="003B15A8"/>
    <w:rsid w:val="003B1793"/>
    <w:rsid w:val="003B194D"/>
    <w:rsid w:val="003B1FA4"/>
    <w:rsid w:val="003B2015"/>
    <w:rsid w:val="003B39B0"/>
    <w:rsid w:val="003B3A2E"/>
    <w:rsid w:val="003B3A5A"/>
    <w:rsid w:val="003B3BC2"/>
    <w:rsid w:val="003B4772"/>
    <w:rsid w:val="003B4907"/>
    <w:rsid w:val="003B49D5"/>
    <w:rsid w:val="003B4A67"/>
    <w:rsid w:val="003B51F5"/>
    <w:rsid w:val="003B5396"/>
    <w:rsid w:val="003B5BF5"/>
    <w:rsid w:val="003B65F7"/>
    <w:rsid w:val="003B663A"/>
    <w:rsid w:val="003B722A"/>
    <w:rsid w:val="003B7441"/>
    <w:rsid w:val="003C0D4D"/>
    <w:rsid w:val="003C0D9D"/>
    <w:rsid w:val="003C0DDB"/>
    <w:rsid w:val="003C1188"/>
    <w:rsid w:val="003C1572"/>
    <w:rsid w:val="003C1B5D"/>
    <w:rsid w:val="003C2165"/>
    <w:rsid w:val="003C2A6A"/>
    <w:rsid w:val="003C30B9"/>
    <w:rsid w:val="003C3433"/>
    <w:rsid w:val="003C3449"/>
    <w:rsid w:val="003C35C0"/>
    <w:rsid w:val="003C3E1B"/>
    <w:rsid w:val="003C433A"/>
    <w:rsid w:val="003C50A3"/>
    <w:rsid w:val="003C5473"/>
    <w:rsid w:val="003C549B"/>
    <w:rsid w:val="003C57C1"/>
    <w:rsid w:val="003C649D"/>
    <w:rsid w:val="003C6564"/>
    <w:rsid w:val="003C67BC"/>
    <w:rsid w:val="003C6EBA"/>
    <w:rsid w:val="003C6EF7"/>
    <w:rsid w:val="003C714D"/>
    <w:rsid w:val="003C754E"/>
    <w:rsid w:val="003C7A37"/>
    <w:rsid w:val="003C7C50"/>
    <w:rsid w:val="003D0051"/>
    <w:rsid w:val="003D06A5"/>
    <w:rsid w:val="003D078E"/>
    <w:rsid w:val="003D08BB"/>
    <w:rsid w:val="003D1546"/>
    <w:rsid w:val="003D17BB"/>
    <w:rsid w:val="003D1C44"/>
    <w:rsid w:val="003D1DB0"/>
    <w:rsid w:val="003D20E8"/>
    <w:rsid w:val="003D2D2C"/>
    <w:rsid w:val="003D36A6"/>
    <w:rsid w:val="003D3CCD"/>
    <w:rsid w:val="003D3FB5"/>
    <w:rsid w:val="003D462A"/>
    <w:rsid w:val="003D4F09"/>
    <w:rsid w:val="003D541F"/>
    <w:rsid w:val="003D5478"/>
    <w:rsid w:val="003D56ED"/>
    <w:rsid w:val="003D5D72"/>
    <w:rsid w:val="003D5F47"/>
    <w:rsid w:val="003D6326"/>
    <w:rsid w:val="003D64D6"/>
    <w:rsid w:val="003D65EA"/>
    <w:rsid w:val="003D6675"/>
    <w:rsid w:val="003D6756"/>
    <w:rsid w:val="003D68EA"/>
    <w:rsid w:val="003D6B12"/>
    <w:rsid w:val="003D71E6"/>
    <w:rsid w:val="003D7564"/>
    <w:rsid w:val="003D7891"/>
    <w:rsid w:val="003D79C8"/>
    <w:rsid w:val="003D79DA"/>
    <w:rsid w:val="003D7EFC"/>
    <w:rsid w:val="003E0303"/>
    <w:rsid w:val="003E031F"/>
    <w:rsid w:val="003E040B"/>
    <w:rsid w:val="003E08FF"/>
    <w:rsid w:val="003E0B81"/>
    <w:rsid w:val="003E190D"/>
    <w:rsid w:val="003E1E36"/>
    <w:rsid w:val="003E2316"/>
    <w:rsid w:val="003E288B"/>
    <w:rsid w:val="003E29C6"/>
    <w:rsid w:val="003E2F3D"/>
    <w:rsid w:val="003E3292"/>
    <w:rsid w:val="003E369D"/>
    <w:rsid w:val="003E3975"/>
    <w:rsid w:val="003E39F2"/>
    <w:rsid w:val="003E4460"/>
    <w:rsid w:val="003E45A8"/>
    <w:rsid w:val="003E48E7"/>
    <w:rsid w:val="003E4BFD"/>
    <w:rsid w:val="003E529C"/>
    <w:rsid w:val="003E5755"/>
    <w:rsid w:val="003E57C9"/>
    <w:rsid w:val="003E58CB"/>
    <w:rsid w:val="003E5EC0"/>
    <w:rsid w:val="003E663D"/>
    <w:rsid w:val="003E723A"/>
    <w:rsid w:val="003E72DD"/>
    <w:rsid w:val="003E7ABF"/>
    <w:rsid w:val="003F0021"/>
    <w:rsid w:val="003F03A7"/>
    <w:rsid w:val="003F0450"/>
    <w:rsid w:val="003F098D"/>
    <w:rsid w:val="003F0DAA"/>
    <w:rsid w:val="003F0F7C"/>
    <w:rsid w:val="003F0FDB"/>
    <w:rsid w:val="003F124F"/>
    <w:rsid w:val="003F1253"/>
    <w:rsid w:val="003F1414"/>
    <w:rsid w:val="003F15AE"/>
    <w:rsid w:val="003F2C72"/>
    <w:rsid w:val="003F2D55"/>
    <w:rsid w:val="003F2EC7"/>
    <w:rsid w:val="003F2EE9"/>
    <w:rsid w:val="003F35BB"/>
    <w:rsid w:val="003F39C0"/>
    <w:rsid w:val="003F4AE4"/>
    <w:rsid w:val="003F4C1F"/>
    <w:rsid w:val="003F513E"/>
    <w:rsid w:val="003F5AD0"/>
    <w:rsid w:val="003F611B"/>
    <w:rsid w:val="003F6ABC"/>
    <w:rsid w:val="003F7997"/>
    <w:rsid w:val="0040042A"/>
    <w:rsid w:val="00400A79"/>
    <w:rsid w:val="00400B97"/>
    <w:rsid w:val="00400E6B"/>
    <w:rsid w:val="004011DF"/>
    <w:rsid w:val="0040129F"/>
    <w:rsid w:val="00401580"/>
    <w:rsid w:val="004018E0"/>
    <w:rsid w:val="00401CE2"/>
    <w:rsid w:val="0040227A"/>
    <w:rsid w:val="004025BB"/>
    <w:rsid w:val="00402DF7"/>
    <w:rsid w:val="00403061"/>
    <w:rsid w:val="00403322"/>
    <w:rsid w:val="004035B7"/>
    <w:rsid w:val="00403F29"/>
    <w:rsid w:val="00404052"/>
    <w:rsid w:val="004045F4"/>
    <w:rsid w:val="004047AC"/>
    <w:rsid w:val="0040559A"/>
    <w:rsid w:val="00405AEE"/>
    <w:rsid w:val="0040617C"/>
    <w:rsid w:val="004063E1"/>
    <w:rsid w:val="004077E4"/>
    <w:rsid w:val="00407B45"/>
    <w:rsid w:val="00407B83"/>
    <w:rsid w:val="0041010E"/>
    <w:rsid w:val="00410A84"/>
    <w:rsid w:val="00411024"/>
    <w:rsid w:val="00411400"/>
    <w:rsid w:val="0041164D"/>
    <w:rsid w:val="00411C1B"/>
    <w:rsid w:val="0041283E"/>
    <w:rsid w:val="00412D79"/>
    <w:rsid w:val="00414092"/>
    <w:rsid w:val="00414793"/>
    <w:rsid w:val="00414CAE"/>
    <w:rsid w:val="00414F47"/>
    <w:rsid w:val="004159FF"/>
    <w:rsid w:val="00415A8D"/>
    <w:rsid w:val="00415ABE"/>
    <w:rsid w:val="004160E9"/>
    <w:rsid w:val="00416310"/>
    <w:rsid w:val="004164D2"/>
    <w:rsid w:val="00416DBE"/>
    <w:rsid w:val="0041721D"/>
    <w:rsid w:val="0041737D"/>
    <w:rsid w:val="00417CCD"/>
    <w:rsid w:val="00417DDB"/>
    <w:rsid w:val="0042007C"/>
    <w:rsid w:val="00420910"/>
    <w:rsid w:val="00420979"/>
    <w:rsid w:val="00420D1F"/>
    <w:rsid w:val="00420E15"/>
    <w:rsid w:val="00421BE8"/>
    <w:rsid w:val="00422157"/>
    <w:rsid w:val="00422372"/>
    <w:rsid w:val="0042274C"/>
    <w:rsid w:val="004236BF"/>
    <w:rsid w:val="00424161"/>
    <w:rsid w:val="00424253"/>
    <w:rsid w:val="0042493F"/>
    <w:rsid w:val="004249C3"/>
    <w:rsid w:val="004264F0"/>
    <w:rsid w:val="00427854"/>
    <w:rsid w:val="00427AD5"/>
    <w:rsid w:val="004304A4"/>
    <w:rsid w:val="00431022"/>
    <w:rsid w:val="0043186A"/>
    <w:rsid w:val="00431A6E"/>
    <w:rsid w:val="00432561"/>
    <w:rsid w:val="0043285F"/>
    <w:rsid w:val="004328E4"/>
    <w:rsid w:val="00432A51"/>
    <w:rsid w:val="00432CAC"/>
    <w:rsid w:val="00432F45"/>
    <w:rsid w:val="004330B8"/>
    <w:rsid w:val="00433366"/>
    <w:rsid w:val="004334E0"/>
    <w:rsid w:val="004336CB"/>
    <w:rsid w:val="004341B4"/>
    <w:rsid w:val="004343E8"/>
    <w:rsid w:val="00434AB5"/>
    <w:rsid w:val="00435673"/>
    <w:rsid w:val="00435B06"/>
    <w:rsid w:val="00435B1C"/>
    <w:rsid w:val="00435CC0"/>
    <w:rsid w:val="00435D01"/>
    <w:rsid w:val="00436623"/>
    <w:rsid w:val="0043684A"/>
    <w:rsid w:val="00436C89"/>
    <w:rsid w:val="00437068"/>
    <w:rsid w:val="00437642"/>
    <w:rsid w:val="00437812"/>
    <w:rsid w:val="0043783E"/>
    <w:rsid w:val="00437870"/>
    <w:rsid w:val="00437A6B"/>
    <w:rsid w:val="00437FFB"/>
    <w:rsid w:val="00440590"/>
    <w:rsid w:val="00440608"/>
    <w:rsid w:val="0044152C"/>
    <w:rsid w:val="004418B6"/>
    <w:rsid w:val="00442545"/>
    <w:rsid w:val="00442736"/>
    <w:rsid w:val="0044290E"/>
    <w:rsid w:val="004429F2"/>
    <w:rsid w:val="00442B0F"/>
    <w:rsid w:val="00443017"/>
    <w:rsid w:val="0044313D"/>
    <w:rsid w:val="00443666"/>
    <w:rsid w:val="004444D3"/>
    <w:rsid w:val="00445577"/>
    <w:rsid w:val="00445F75"/>
    <w:rsid w:val="004460C3"/>
    <w:rsid w:val="00446127"/>
    <w:rsid w:val="00446F39"/>
    <w:rsid w:val="00447B6D"/>
    <w:rsid w:val="00450096"/>
    <w:rsid w:val="004501BA"/>
    <w:rsid w:val="00450407"/>
    <w:rsid w:val="0045080D"/>
    <w:rsid w:val="00450A70"/>
    <w:rsid w:val="00451203"/>
    <w:rsid w:val="004520EC"/>
    <w:rsid w:val="00452183"/>
    <w:rsid w:val="00452193"/>
    <w:rsid w:val="0045228B"/>
    <w:rsid w:val="00452751"/>
    <w:rsid w:val="00452CAD"/>
    <w:rsid w:val="00453247"/>
    <w:rsid w:val="004536A4"/>
    <w:rsid w:val="00453715"/>
    <w:rsid w:val="004537CD"/>
    <w:rsid w:val="004537E8"/>
    <w:rsid w:val="00453937"/>
    <w:rsid w:val="004540BC"/>
    <w:rsid w:val="00454F23"/>
    <w:rsid w:val="0045574D"/>
    <w:rsid w:val="00455BAB"/>
    <w:rsid w:val="0045627B"/>
    <w:rsid w:val="004562EF"/>
    <w:rsid w:val="00456682"/>
    <w:rsid w:val="004566D5"/>
    <w:rsid w:val="00456D91"/>
    <w:rsid w:val="0045713F"/>
    <w:rsid w:val="00457266"/>
    <w:rsid w:val="00457743"/>
    <w:rsid w:val="00457A45"/>
    <w:rsid w:val="00457A71"/>
    <w:rsid w:val="00457C1C"/>
    <w:rsid w:val="00457C26"/>
    <w:rsid w:val="00457C9C"/>
    <w:rsid w:val="00457F1F"/>
    <w:rsid w:val="00460689"/>
    <w:rsid w:val="00460883"/>
    <w:rsid w:val="004608F9"/>
    <w:rsid w:val="00461180"/>
    <w:rsid w:val="004612DF"/>
    <w:rsid w:val="004615B3"/>
    <w:rsid w:val="00461876"/>
    <w:rsid w:val="00461905"/>
    <w:rsid w:val="00461C35"/>
    <w:rsid w:val="00461E5F"/>
    <w:rsid w:val="00461ECC"/>
    <w:rsid w:val="004624F2"/>
    <w:rsid w:val="00462F78"/>
    <w:rsid w:val="00463352"/>
    <w:rsid w:val="0046396B"/>
    <w:rsid w:val="004639A1"/>
    <w:rsid w:val="004643C1"/>
    <w:rsid w:val="00464627"/>
    <w:rsid w:val="00464A6E"/>
    <w:rsid w:val="00464C49"/>
    <w:rsid w:val="00465C23"/>
    <w:rsid w:val="0046613A"/>
    <w:rsid w:val="004662D8"/>
    <w:rsid w:val="00466592"/>
    <w:rsid w:val="00466B8E"/>
    <w:rsid w:val="00467302"/>
    <w:rsid w:val="004700CA"/>
    <w:rsid w:val="004708E0"/>
    <w:rsid w:val="004718F4"/>
    <w:rsid w:val="00471979"/>
    <w:rsid w:val="00471DFD"/>
    <w:rsid w:val="00471FDB"/>
    <w:rsid w:val="00472110"/>
    <w:rsid w:val="004722E7"/>
    <w:rsid w:val="0047235D"/>
    <w:rsid w:val="004729DC"/>
    <w:rsid w:val="00472C01"/>
    <w:rsid w:val="004731A1"/>
    <w:rsid w:val="00473538"/>
    <w:rsid w:val="00473591"/>
    <w:rsid w:val="00473933"/>
    <w:rsid w:val="00473A56"/>
    <w:rsid w:val="00473A91"/>
    <w:rsid w:val="00473C63"/>
    <w:rsid w:val="004745DF"/>
    <w:rsid w:val="00474631"/>
    <w:rsid w:val="004746DC"/>
    <w:rsid w:val="004749C4"/>
    <w:rsid w:val="00474A31"/>
    <w:rsid w:val="00475509"/>
    <w:rsid w:val="004756FD"/>
    <w:rsid w:val="004758DE"/>
    <w:rsid w:val="00475F54"/>
    <w:rsid w:val="004760CA"/>
    <w:rsid w:val="00476289"/>
    <w:rsid w:val="0047698E"/>
    <w:rsid w:val="00476A86"/>
    <w:rsid w:val="0047741A"/>
    <w:rsid w:val="0047774A"/>
    <w:rsid w:val="00480F2F"/>
    <w:rsid w:val="0048145C"/>
    <w:rsid w:val="00481B45"/>
    <w:rsid w:val="00481DAE"/>
    <w:rsid w:val="00481DF0"/>
    <w:rsid w:val="00482224"/>
    <w:rsid w:val="004824E3"/>
    <w:rsid w:val="00482796"/>
    <w:rsid w:val="00482BB9"/>
    <w:rsid w:val="00482BD1"/>
    <w:rsid w:val="00482D10"/>
    <w:rsid w:val="00482EFD"/>
    <w:rsid w:val="00482F80"/>
    <w:rsid w:val="00482FC9"/>
    <w:rsid w:val="004838B7"/>
    <w:rsid w:val="004843AE"/>
    <w:rsid w:val="00484421"/>
    <w:rsid w:val="004847C8"/>
    <w:rsid w:val="00484F08"/>
    <w:rsid w:val="0048532E"/>
    <w:rsid w:val="004853E1"/>
    <w:rsid w:val="004857B7"/>
    <w:rsid w:val="00485936"/>
    <w:rsid w:val="00485CB3"/>
    <w:rsid w:val="00486321"/>
    <w:rsid w:val="004869C9"/>
    <w:rsid w:val="00486DF5"/>
    <w:rsid w:val="00487B1D"/>
    <w:rsid w:val="00487D95"/>
    <w:rsid w:val="00490023"/>
    <w:rsid w:val="00490048"/>
    <w:rsid w:val="00490308"/>
    <w:rsid w:val="00490514"/>
    <w:rsid w:val="00490649"/>
    <w:rsid w:val="004906BF"/>
    <w:rsid w:val="004906EE"/>
    <w:rsid w:val="00490AB4"/>
    <w:rsid w:val="00490BF4"/>
    <w:rsid w:val="00490DF5"/>
    <w:rsid w:val="004910F9"/>
    <w:rsid w:val="004918CE"/>
    <w:rsid w:val="004919BE"/>
    <w:rsid w:val="00491BEB"/>
    <w:rsid w:val="00491CAF"/>
    <w:rsid w:val="00491D8F"/>
    <w:rsid w:val="00491F19"/>
    <w:rsid w:val="004922B3"/>
    <w:rsid w:val="004923FA"/>
    <w:rsid w:val="00492496"/>
    <w:rsid w:val="00492870"/>
    <w:rsid w:val="004929E1"/>
    <w:rsid w:val="00492ED8"/>
    <w:rsid w:val="004930EE"/>
    <w:rsid w:val="0049346E"/>
    <w:rsid w:val="004934FC"/>
    <w:rsid w:val="00493945"/>
    <w:rsid w:val="0049453A"/>
    <w:rsid w:val="004949DB"/>
    <w:rsid w:val="004954EF"/>
    <w:rsid w:val="00495C1A"/>
    <w:rsid w:val="00495F06"/>
    <w:rsid w:val="004960B1"/>
    <w:rsid w:val="00496198"/>
    <w:rsid w:val="004966B8"/>
    <w:rsid w:val="00496A34"/>
    <w:rsid w:val="00496C61"/>
    <w:rsid w:val="00496F3A"/>
    <w:rsid w:val="00497DCD"/>
    <w:rsid w:val="004A01F5"/>
    <w:rsid w:val="004A0E2F"/>
    <w:rsid w:val="004A1049"/>
    <w:rsid w:val="004A1402"/>
    <w:rsid w:val="004A177C"/>
    <w:rsid w:val="004A19C1"/>
    <w:rsid w:val="004A19E5"/>
    <w:rsid w:val="004A1C18"/>
    <w:rsid w:val="004A1EEB"/>
    <w:rsid w:val="004A313D"/>
    <w:rsid w:val="004A39A8"/>
    <w:rsid w:val="004A3E08"/>
    <w:rsid w:val="004A4059"/>
    <w:rsid w:val="004A4361"/>
    <w:rsid w:val="004A4A64"/>
    <w:rsid w:val="004A4F9E"/>
    <w:rsid w:val="004A52B2"/>
    <w:rsid w:val="004A5857"/>
    <w:rsid w:val="004A6130"/>
    <w:rsid w:val="004A630D"/>
    <w:rsid w:val="004A678C"/>
    <w:rsid w:val="004A6905"/>
    <w:rsid w:val="004A6A14"/>
    <w:rsid w:val="004A72A7"/>
    <w:rsid w:val="004A7306"/>
    <w:rsid w:val="004A76ED"/>
    <w:rsid w:val="004A7A38"/>
    <w:rsid w:val="004A7AAB"/>
    <w:rsid w:val="004A7B67"/>
    <w:rsid w:val="004A7DA1"/>
    <w:rsid w:val="004B03D4"/>
    <w:rsid w:val="004B04AD"/>
    <w:rsid w:val="004B08A6"/>
    <w:rsid w:val="004B0E68"/>
    <w:rsid w:val="004B13E1"/>
    <w:rsid w:val="004B17CA"/>
    <w:rsid w:val="004B1C7E"/>
    <w:rsid w:val="004B1F1D"/>
    <w:rsid w:val="004B20E9"/>
    <w:rsid w:val="004B283D"/>
    <w:rsid w:val="004B2EAF"/>
    <w:rsid w:val="004B2F17"/>
    <w:rsid w:val="004B3738"/>
    <w:rsid w:val="004B3A2B"/>
    <w:rsid w:val="004B3EE7"/>
    <w:rsid w:val="004B3F97"/>
    <w:rsid w:val="004B3FE8"/>
    <w:rsid w:val="004B4945"/>
    <w:rsid w:val="004B4E77"/>
    <w:rsid w:val="004B5547"/>
    <w:rsid w:val="004B55C5"/>
    <w:rsid w:val="004B56E9"/>
    <w:rsid w:val="004B60BE"/>
    <w:rsid w:val="004B636D"/>
    <w:rsid w:val="004B668C"/>
    <w:rsid w:val="004B6DA1"/>
    <w:rsid w:val="004B718F"/>
    <w:rsid w:val="004B77E2"/>
    <w:rsid w:val="004B7B06"/>
    <w:rsid w:val="004C041D"/>
    <w:rsid w:val="004C0499"/>
    <w:rsid w:val="004C0760"/>
    <w:rsid w:val="004C08B1"/>
    <w:rsid w:val="004C1014"/>
    <w:rsid w:val="004C1DC3"/>
    <w:rsid w:val="004C2BBB"/>
    <w:rsid w:val="004C2F64"/>
    <w:rsid w:val="004C3484"/>
    <w:rsid w:val="004C3B87"/>
    <w:rsid w:val="004C437A"/>
    <w:rsid w:val="004C43B9"/>
    <w:rsid w:val="004C4A06"/>
    <w:rsid w:val="004C56E8"/>
    <w:rsid w:val="004C62BE"/>
    <w:rsid w:val="004C65EA"/>
    <w:rsid w:val="004C6BCF"/>
    <w:rsid w:val="004C77AE"/>
    <w:rsid w:val="004C793F"/>
    <w:rsid w:val="004C794B"/>
    <w:rsid w:val="004C7A6F"/>
    <w:rsid w:val="004C7F03"/>
    <w:rsid w:val="004D00DB"/>
    <w:rsid w:val="004D0705"/>
    <w:rsid w:val="004D127D"/>
    <w:rsid w:val="004D1323"/>
    <w:rsid w:val="004D1ADB"/>
    <w:rsid w:val="004D2376"/>
    <w:rsid w:val="004D2CA0"/>
    <w:rsid w:val="004D2DBB"/>
    <w:rsid w:val="004D3426"/>
    <w:rsid w:val="004D4343"/>
    <w:rsid w:val="004D4535"/>
    <w:rsid w:val="004D48FF"/>
    <w:rsid w:val="004D4A51"/>
    <w:rsid w:val="004D53AA"/>
    <w:rsid w:val="004D5643"/>
    <w:rsid w:val="004D6406"/>
    <w:rsid w:val="004D6442"/>
    <w:rsid w:val="004D68EE"/>
    <w:rsid w:val="004D6A53"/>
    <w:rsid w:val="004D6F15"/>
    <w:rsid w:val="004D732A"/>
    <w:rsid w:val="004D7416"/>
    <w:rsid w:val="004E03B1"/>
    <w:rsid w:val="004E05FD"/>
    <w:rsid w:val="004E0619"/>
    <w:rsid w:val="004E0753"/>
    <w:rsid w:val="004E1370"/>
    <w:rsid w:val="004E1642"/>
    <w:rsid w:val="004E1D0C"/>
    <w:rsid w:val="004E2150"/>
    <w:rsid w:val="004E22D8"/>
    <w:rsid w:val="004E2A05"/>
    <w:rsid w:val="004E3262"/>
    <w:rsid w:val="004E3829"/>
    <w:rsid w:val="004E38AD"/>
    <w:rsid w:val="004E3C5F"/>
    <w:rsid w:val="004E40F5"/>
    <w:rsid w:val="004E4232"/>
    <w:rsid w:val="004E4B68"/>
    <w:rsid w:val="004E5589"/>
    <w:rsid w:val="004E55BA"/>
    <w:rsid w:val="004E5909"/>
    <w:rsid w:val="004E59A2"/>
    <w:rsid w:val="004E607B"/>
    <w:rsid w:val="004E6AA8"/>
    <w:rsid w:val="004E756B"/>
    <w:rsid w:val="004E79DB"/>
    <w:rsid w:val="004E79F7"/>
    <w:rsid w:val="004E7A5F"/>
    <w:rsid w:val="004E7CDA"/>
    <w:rsid w:val="004E7E5B"/>
    <w:rsid w:val="004E7EC9"/>
    <w:rsid w:val="004F00E9"/>
    <w:rsid w:val="004F0374"/>
    <w:rsid w:val="004F090B"/>
    <w:rsid w:val="004F1719"/>
    <w:rsid w:val="004F1C07"/>
    <w:rsid w:val="004F1F45"/>
    <w:rsid w:val="004F2570"/>
    <w:rsid w:val="004F2621"/>
    <w:rsid w:val="004F29BA"/>
    <w:rsid w:val="004F2BF6"/>
    <w:rsid w:val="004F2E51"/>
    <w:rsid w:val="004F32BB"/>
    <w:rsid w:val="004F465F"/>
    <w:rsid w:val="004F4756"/>
    <w:rsid w:val="004F4763"/>
    <w:rsid w:val="004F47F9"/>
    <w:rsid w:val="004F4937"/>
    <w:rsid w:val="004F4964"/>
    <w:rsid w:val="004F51AA"/>
    <w:rsid w:val="004F5F4D"/>
    <w:rsid w:val="004F6284"/>
    <w:rsid w:val="004F63D4"/>
    <w:rsid w:val="004F714C"/>
    <w:rsid w:val="004F7161"/>
    <w:rsid w:val="00500262"/>
    <w:rsid w:val="00500ED8"/>
    <w:rsid w:val="00501312"/>
    <w:rsid w:val="00501744"/>
    <w:rsid w:val="00501AFA"/>
    <w:rsid w:val="00501C27"/>
    <w:rsid w:val="005020A3"/>
    <w:rsid w:val="005020CB"/>
    <w:rsid w:val="0050230B"/>
    <w:rsid w:val="00502574"/>
    <w:rsid w:val="0050326F"/>
    <w:rsid w:val="005032D9"/>
    <w:rsid w:val="00503C0F"/>
    <w:rsid w:val="00503E4D"/>
    <w:rsid w:val="00503EB0"/>
    <w:rsid w:val="005042DE"/>
    <w:rsid w:val="0050433D"/>
    <w:rsid w:val="00504CCB"/>
    <w:rsid w:val="005050A3"/>
    <w:rsid w:val="005057E9"/>
    <w:rsid w:val="00505B53"/>
    <w:rsid w:val="00505C04"/>
    <w:rsid w:val="00506ABD"/>
    <w:rsid w:val="00506D84"/>
    <w:rsid w:val="00506EDA"/>
    <w:rsid w:val="00507191"/>
    <w:rsid w:val="00507264"/>
    <w:rsid w:val="00507548"/>
    <w:rsid w:val="00507A56"/>
    <w:rsid w:val="00507C9F"/>
    <w:rsid w:val="00507D90"/>
    <w:rsid w:val="00510158"/>
    <w:rsid w:val="00510549"/>
    <w:rsid w:val="005107D6"/>
    <w:rsid w:val="00510B9F"/>
    <w:rsid w:val="00510D91"/>
    <w:rsid w:val="00511AC3"/>
    <w:rsid w:val="00511B95"/>
    <w:rsid w:val="00512045"/>
    <w:rsid w:val="0051222D"/>
    <w:rsid w:val="0051280A"/>
    <w:rsid w:val="0051295C"/>
    <w:rsid w:val="00512F11"/>
    <w:rsid w:val="00513EF7"/>
    <w:rsid w:val="005143F1"/>
    <w:rsid w:val="00514534"/>
    <w:rsid w:val="00514A5B"/>
    <w:rsid w:val="00514FD8"/>
    <w:rsid w:val="005152FC"/>
    <w:rsid w:val="0051569D"/>
    <w:rsid w:val="00515733"/>
    <w:rsid w:val="00515E1A"/>
    <w:rsid w:val="005162AD"/>
    <w:rsid w:val="00516AA4"/>
    <w:rsid w:val="00516CF7"/>
    <w:rsid w:val="00516EF8"/>
    <w:rsid w:val="00517605"/>
    <w:rsid w:val="00517D20"/>
    <w:rsid w:val="00517F69"/>
    <w:rsid w:val="00517FE3"/>
    <w:rsid w:val="00520602"/>
    <w:rsid w:val="005210C5"/>
    <w:rsid w:val="0052187D"/>
    <w:rsid w:val="00521FF9"/>
    <w:rsid w:val="00522027"/>
    <w:rsid w:val="00522812"/>
    <w:rsid w:val="005228E0"/>
    <w:rsid w:val="00522B0A"/>
    <w:rsid w:val="00522C0A"/>
    <w:rsid w:val="00522C8F"/>
    <w:rsid w:val="00522E64"/>
    <w:rsid w:val="00523018"/>
    <w:rsid w:val="00523232"/>
    <w:rsid w:val="005233CC"/>
    <w:rsid w:val="005235F4"/>
    <w:rsid w:val="00523BC1"/>
    <w:rsid w:val="00524616"/>
    <w:rsid w:val="005246F2"/>
    <w:rsid w:val="00524800"/>
    <w:rsid w:val="00524AC1"/>
    <w:rsid w:val="00524EA1"/>
    <w:rsid w:val="0052502E"/>
    <w:rsid w:val="00525573"/>
    <w:rsid w:val="00525BA9"/>
    <w:rsid w:val="00525FB3"/>
    <w:rsid w:val="005266BB"/>
    <w:rsid w:val="00526846"/>
    <w:rsid w:val="005268B6"/>
    <w:rsid w:val="005268C9"/>
    <w:rsid w:val="00526912"/>
    <w:rsid w:val="0052745E"/>
    <w:rsid w:val="005278C5"/>
    <w:rsid w:val="005279D2"/>
    <w:rsid w:val="00527D18"/>
    <w:rsid w:val="00527F39"/>
    <w:rsid w:val="00527F5B"/>
    <w:rsid w:val="005306E0"/>
    <w:rsid w:val="00531011"/>
    <w:rsid w:val="00531232"/>
    <w:rsid w:val="00531695"/>
    <w:rsid w:val="005317D0"/>
    <w:rsid w:val="005319A1"/>
    <w:rsid w:val="00531ADF"/>
    <w:rsid w:val="005323E7"/>
    <w:rsid w:val="005324AB"/>
    <w:rsid w:val="00532671"/>
    <w:rsid w:val="005330A9"/>
    <w:rsid w:val="0053437F"/>
    <w:rsid w:val="0053439C"/>
    <w:rsid w:val="005343BA"/>
    <w:rsid w:val="00534DAF"/>
    <w:rsid w:val="00534E1A"/>
    <w:rsid w:val="00535FC7"/>
    <w:rsid w:val="005366F7"/>
    <w:rsid w:val="0053708F"/>
    <w:rsid w:val="00537370"/>
    <w:rsid w:val="005373AD"/>
    <w:rsid w:val="00537782"/>
    <w:rsid w:val="00537896"/>
    <w:rsid w:val="0054098D"/>
    <w:rsid w:val="00541BCE"/>
    <w:rsid w:val="005421AA"/>
    <w:rsid w:val="00542A0A"/>
    <w:rsid w:val="00542A45"/>
    <w:rsid w:val="00543031"/>
    <w:rsid w:val="005432D3"/>
    <w:rsid w:val="005433ED"/>
    <w:rsid w:val="005438D3"/>
    <w:rsid w:val="0054393D"/>
    <w:rsid w:val="0054424E"/>
    <w:rsid w:val="005444F7"/>
    <w:rsid w:val="00544AC9"/>
    <w:rsid w:val="0054533B"/>
    <w:rsid w:val="0054636A"/>
    <w:rsid w:val="00546639"/>
    <w:rsid w:val="00546699"/>
    <w:rsid w:val="005466BF"/>
    <w:rsid w:val="00546765"/>
    <w:rsid w:val="00546D18"/>
    <w:rsid w:val="00546EAC"/>
    <w:rsid w:val="00547CD5"/>
    <w:rsid w:val="0055026E"/>
    <w:rsid w:val="00550497"/>
    <w:rsid w:val="0055064C"/>
    <w:rsid w:val="0055070E"/>
    <w:rsid w:val="005509D2"/>
    <w:rsid w:val="00550A29"/>
    <w:rsid w:val="00550A3D"/>
    <w:rsid w:val="00550C84"/>
    <w:rsid w:val="005514C4"/>
    <w:rsid w:val="00553443"/>
    <w:rsid w:val="0055462D"/>
    <w:rsid w:val="00554672"/>
    <w:rsid w:val="00554715"/>
    <w:rsid w:val="00554CBF"/>
    <w:rsid w:val="00554F39"/>
    <w:rsid w:val="005557ED"/>
    <w:rsid w:val="005560E2"/>
    <w:rsid w:val="00556747"/>
    <w:rsid w:val="00556CB9"/>
    <w:rsid w:val="00556EDC"/>
    <w:rsid w:val="00557BED"/>
    <w:rsid w:val="00557CD6"/>
    <w:rsid w:val="00560295"/>
    <w:rsid w:val="0056053B"/>
    <w:rsid w:val="005609D1"/>
    <w:rsid w:val="005610E7"/>
    <w:rsid w:val="00561622"/>
    <w:rsid w:val="00561636"/>
    <w:rsid w:val="00561654"/>
    <w:rsid w:val="00561C5F"/>
    <w:rsid w:val="00561D02"/>
    <w:rsid w:val="00561D24"/>
    <w:rsid w:val="00562778"/>
    <w:rsid w:val="00562C37"/>
    <w:rsid w:val="00563083"/>
    <w:rsid w:val="00563825"/>
    <w:rsid w:val="005639B7"/>
    <w:rsid w:val="00563C9B"/>
    <w:rsid w:val="00564605"/>
    <w:rsid w:val="00564B75"/>
    <w:rsid w:val="00565476"/>
    <w:rsid w:val="00565636"/>
    <w:rsid w:val="0056573D"/>
    <w:rsid w:val="00565D7A"/>
    <w:rsid w:val="00566FF0"/>
    <w:rsid w:val="005674C9"/>
    <w:rsid w:val="00567E0D"/>
    <w:rsid w:val="00570607"/>
    <w:rsid w:val="00570AFF"/>
    <w:rsid w:val="00570BF4"/>
    <w:rsid w:val="00571355"/>
    <w:rsid w:val="005722F5"/>
    <w:rsid w:val="00572883"/>
    <w:rsid w:val="00572DE7"/>
    <w:rsid w:val="005730D1"/>
    <w:rsid w:val="00573163"/>
    <w:rsid w:val="005733B3"/>
    <w:rsid w:val="005742A1"/>
    <w:rsid w:val="0057447E"/>
    <w:rsid w:val="00574A56"/>
    <w:rsid w:val="00574D68"/>
    <w:rsid w:val="0057563F"/>
    <w:rsid w:val="005758C7"/>
    <w:rsid w:val="00575DE5"/>
    <w:rsid w:val="005762DB"/>
    <w:rsid w:val="00577023"/>
    <w:rsid w:val="00577A76"/>
    <w:rsid w:val="00577BB5"/>
    <w:rsid w:val="00580396"/>
    <w:rsid w:val="00580610"/>
    <w:rsid w:val="0058084E"/>
    <w:rsid w:val="00580BEC"/>
    <w:rsid w:val="005814E4"/>
    <w:rsid w:val="00581E98"/>
    <w:rsid w:val="00581F8A"/>
    <w:rsid w:val="0058200A"/>
    <w:rsid w:val="005820B8"/>
    <w:rsid w:val="00582219"/>
    <w:rsid w:val="0058222E"/>
    <w:rsid w:val="00582370"/>
    <w:rsid w:val="005827B4"/>
    <w:rsid w:val="00582A4C"/>
    <w:rsid w:val="00582D89"/>
    <w:rsid w:val="00582EF4"/>
    <w:rsid w:val="00583BA1"/>
    <w:rsid w:val="00583E14"/>
    <w:rsid w:val="005842E5"/>
    <w:rsid w:val="00584400"/>
    <w:rsid w:val="00584C8E"/>
    <w:rsid w:val="00584E4A"/>
    <w:rsid w:val="00585256"/>
    <w:rsid w:val="00585BEA"/>
    <w:rsid w:val="00586910"/>
    <w:rsid w:val="00586A57"/>
    <w:rsid w:val="00586EE3"/>
    <w:rsid w:val="00587546"/>
    <w:rsid w:val="00587983"/>
    <w:rsid w:val="00587D0E"/>
    <w:rsid w:val="00587EDD"/>
    <w:rsid w:val="00590170"/>
    <w:rsid w:val="0059038E"/>
    <w:rsid w:val="005903FA"/>
    <w:rsid w:val="005908A3"/>
    <w:rsid w:val="00590CDC"/>
    <w:rsid w:val="005910DC"/>
    <w:rsid w:val="00591454"/>
    <w:rsid w:val="005916A6"/>
    <w:rsid w:val="0059212B"/>
    <w:rsid w:val="0059242C"/>
    <w:rsid w:val="005926D2"/>
    <w:rsid w:val="0059270D"/>
    <w:rsid w:val="00592F1C"/>
    <w:rsid w:val="005932D5"/>
    <w:rsid w:val="00593BA1"/>
    <w:rsid w:val="005944E8"/>
    <w:rsid w:val="00594B66"/>
    <w:rsid w:val="00594D64"/>
    <w:rsid w:val="0059547F"/>
    <w:rsid w:val="005955C6"/>
    <w:rsid w:val="00595644"/>
    <w:rsid w:val="00595DCF"/>
    <w:rsid w:val="00596C15"/>
    <w:rsid w:val="00596FFB"/>
    <w:rsid w:val="005970B8"/>
    <w:rsid w:val="0059723A"/>
    <w:rsid w:val="0059780D"/>
    <w:rsid w:val="00597881"/>
    <w:rsid w:val="00597A6D"/>
    <w:rsid w:val="00597D0C"/>
    <w:rsid w:val="005A0260"/>
    <w:rsid w:val="005A072E"/>
    <w:rsid w:val="005A09DE"/>
    <w:rsid w:val="005A0AE3"/>
    <w:rsid w:val="005A177A"/>
    <w:rsid w:val="005A1C78"/>
    <w:rsid w:val="005A1F9E"/>
    <w:rsid w:val="005A24C0"/>
    <w:rsid w:val="005A2869"/>
    <w:rsid w:val="005A2EE5"/>
    <w:rsid w:val="005A3DD3"/>
    <w:rsid w:val="005A3DF2"/>
    <w:rsid w:val="005A3E23"/>
    <w:rsid w:val="005A45A6"/>
    <w:rsid w:val="005A47C8"/>
    <w:rsid w:val="005A526F"/>
    <w:rsid w:val="005A52A5"/>
    <w:rsid w:val="005A5F2E"/>
    <w:rsid w:val="005A651F"/>
    <w:rsid w:val="005A6B1D"/>
    <w:rsid w:val="005A7184"/>
    <w:rsid w:val="005A776D"/>
    <w:rsid w:val="005A7B07"/>
    <w:rsid w:val="005B0D99"/>
    <w:rsid w:val="005B10DA"/>
    <w:rsid w:val="005B1440"/>
    <w:rsid w:val="005B1DEC"/>
    <w:rsid w:val="005B226C"/>
    <w:rsid w:val="005B2C6B"/>
    <w:rsid w:val="005B2CA9"/>
    <w:rsid w:val="005B2D4D"/>
    <w:rsid w:val="005B3425"/>
    <w:rsid w:val="005B34BE"/>
    <w:rsid w:val="005B357F"/>
    <w:rsid w:val="005B3BDE"/>
    <w:rsid w:val="005B3CBA"/>
    <w:rsid w:val="005B3CE3"/>
    <w:rsid w:val="005B4DA6"/>
    <w:rsid w:val="005B515B"/>
    <w:rsid w:val="005B5D5B"/>
    <w:rsid w:val="005B60DF"/>
    <w:rsid w:val="005B6340"/>
    <w:rsid w:val="005B6879"/>
    <w:rsid w:val="005B68E9"/>
    <w:rsid w:val="005B6917"/>
    <w:rsid w:val="005B7ABD"/>
    <w:rsid w:val="005B7C1E"/>
    <w:rsid w:val="005C1309"/>
    <w:rsid w:val="005C1A77"/>
    <w:rsid w:val="005C1BB2"/>
    <w:rsid w:val="005C1CB1"/>
    <w:rsid w:val="005C1D9D"/>
    <w:rsid w:val="005C1FBB"/>
    <w:rsid w:val="005C25DB"/>
    <w:rsid w:val="005C25F2"/>
    <w:rsid w:val="005C29CF"/>
    <w:rsid w:val="005C2EBE"/>
    <w:rsid w:val="005C3479"/>
    <w:rsid w:val="005C3D00"/>
    <w:rsid w:val="005C472F"/>
    <w:rsid w:val="005C4AED"/>
    <w:rsid w:val="005C4B30"/>
    <w:rsid w:val="005C4BEB"/>
    <w:rsid w:val="005C4F2A"/>
    <w:rsid w:val="005C5235"/>
    <w:rsid w:val="005C5A21"/>
    <w:rsid w:val="005C5DB0"/>
    <w:rsid w:val="005C62C3"/>
    <w:rsid w:val="005C6314"/>
    <w:rsid w:val="005C6379"/>
    <w:rsid w:val="005C67B1"/>
    <w:rsid w:val="005C6A44"/>
    <w:rsid w:val="005C6B5A"/>
    <w:rsid w:val="005C6F37"/>
    <w:rsid w:val="005C7D9A"/>
    <w:rsid w:val="005D037E"/>
    <w:rsid w:val="005D0578"/>
    <w:rsid w:val="005D05E4"/>
    <w:rsid w:val="005D0B28"/>
    <w:rsid w:val="005D26DA"/>
    <w:rsid w:val="005D2CED"/>
    <w:rsid w:val="005D2E81"/>
    <w:rsid w:val="005D352E"/>
    <w:rsid w:val="005D3C23"/>
    <w:rsid w:val="005D404C"/>
    <w:rsid w:val="005D40FF"/>
    <w:rsid w:val="005D5875"/>
    <w:rsid w:val="005D5B0F"/>
    <w:rsid w:val="005D5DAC"/>
    <w:rsid w:val="005D5E8C"/>
    <w:rsid w:val="005D620D"/>
    <w:rsid w:val="005D6227"/>
    <w:rsid w:val="005D6628"/>
    <w:rsid w:val="005D6672"/>
    <w:rsid w:val="005D6819"/>
    <w:rsid w:val="005D77CB"/>
    <w:rsid w:val="005E0E3D"/>
    <w:rsid w:val="005E11E5"/>
    <w:rsid w:val="005E13AD"/>
    <w:rsid w:val="005E1FF8"/>
    <w:rsid w:val="005E26C2"/>
    <w:rsid w:val="005E2719"/>
    <w:rsid w:val="005E2747"/>
    <w:rsid w:val="005E2B0C"/>
    <w:rsid w:val="005E374E"/>
    <w:rsid w:val="005E3D33"/>
    <w:rsid w:val="005E49C6"/>
    <w:rsid w:val="005E6B5F"/>
    <w:rsid w:val="005E6D82"/>
    <w:rsid w:val="005E70C9"/>
    <w:rsid w:val="005E71C0"/>
    <w:rsid w:val="005E72DE"/>
    <w:rsid w:val="005E75B9"/>
    <w:rsid w:val="005E78B4"/>
    <w:rsid w:val="005E7922"/>
    <w:rsid w:val="005E7E60"/>
    <w:rsid w:val="005F0FC8"/>
    <w:rsid w:val="005F1072"/>
    <w:rsid w:val="005F1340"/>
    <w:rsid w:val="005F13B1"/>
    <w:rsid w:val="005F18E2"/>
    <w:rsid w:val="005F21F1"/>
    <w:rsid w:val="005F24BB"/>
    <w:rsid w:val="005F24D1"/>
    <w:rsid w:val="005F24EB"/>
    <w:rsid w:val="005F2D9F"/>
    <w:rsid w:val="005F31FF"/>
    <w:rsid w:val="005F3484"/>
    <w:rsid w:val="005F35D0"/>
    <w:rsid w:val="005F3A2E"/>
    <w:rsid w:val="005F40BF"/>
    <w:rsid w:val="005F4AA7"/>
    <w:rsid w:val="005F4B6E"/>
    <w:rsid w:val="005F4F41"/>
    <w:rsid w:val="005F5C7F"/>
    <w:rsid w:val="005F6154"/>
    <w:rsid w:val="005F652D"/>
    <w:rsid w:val="005F681D"/>
    <w:rsid w:val="005F69A3"/>
    <w:rsid w:val="005F6A3F"/>
    <w:rsid w:val="005F6E5B"/>
    <w:rsid w:val="005F6FC8"/>
    <w:rsid w:val="005F7AF3"/>
    <w:rsid w:val="005F7C41"/>
    <w:rsid w:val="00600229"/>
    <w:rsid w:val="00600C27"/>
    <w:rsid w:val="00601093"/>
    <w:rsid w:val="00601758"/>
    <w:rsid w:val="00601898"/>
    <w:rsid w:val="00601C0F"/>
    <w:rsid w:val="006024DC"/>
    <w:rsid w:val="00602715"/>
    <w:rsid w:val="00602A7A"/>
    <w:rsid w:val="00602D60"/>
    <w:rsid w:val="00603E92"/>
    <w:rsid w:val="00604311"/>
    <w:rsid w:val="00604539"/>
    <w:rsid w:val="00604638"/>
    <w:rsid w:val="00604865"/>
    <w:rsid w:val="00605A23"/>
    <w:rsid w:val="00605BA7"/>
    <w:rsid w:val="00605BBD"/>
    <w:rsid w:val="00605D55"/>
    <w:rsid w:val="006060C3"/>
    <w:rsid w:val="00606588"/>
    <w:rsid w:val="00606A2E"/>
    <w:rsid w:val="00606C6D"/>
    <w:rsid w:val="00606D0C"/>
    <w:rsid w:val="00606ECE"/>
    <w:rsid w:val="0060709A"/>
    <w:rsid w:val="0060728E"/>
    <w:rsid w:val="00607821"/>
    <w:rsid w:val="00607D3C"/>
    <w:rsid w:val="00611F6A"/>
    <w:rsid w:val="006120A6"/>
    <w:rsid w:val="0061258A"/>
    <w:rsid w:val="006126FB"/>
    <w:rsid w:val="006129B1"/>
    <w:rsid w:val="00612EB2"/>
    <w:rsid w:val="006136D3"/>
    <w:rsid w:val="00613CE8"/>
    <w:rsid w:val="006142F5"/>
    <w:rsid w:val="00614C0D"/>
    <w:rsid w:val="00614DF4"/>
    <w:rsid w:val="006156C9"/>
    <w:rsid w:val="006159BA"/>
    <w:rsid w:val="00615A69"/>
    <w:rsid w:val="00615D84"/>
    <w:rsid w:val="006160E5"/>
    <w:rsid w:val="006161E7"/>
    <w:rsid w:val="0061629A"/>
    <w:rsid w:val="006163F9"/>
    <w:rsid w:val="0061702D"/>
    <w:rsid w:val="00617353"/>
    <w:rsid w:val="00620036"/>
    <w:rsid w:val="00620290"/>
    <w:rsid w:val="006202A0"/>
    <w:rsid w:val="00620A03"/>
    <w:rsid w:val="00620F4F"/>
    <w:rsid w:val="00621096"/>
    <w:rsid w:val="0062163F"/>
    <w:rsid w:val="00621B06"/>
    <w:rsid w:val="0062223C"/>
    <w:rsid w:val="00622437"/>
    <w:rsid w:val="0062251B"/>
    <w:rsid w:val="006225A0"/>
    <w:rsid w:val="0062286F"/>
    <w:rsid w:val="00622C52"/>
    <w:rsid w:val="006231BE"/>
    <w:rsid w:val="00623335"/>
    <w:rsid w:val="00623C35"/>
    <w:rsid w:val="00624301"/>
    <w:rsid w:val="006243E3"/>
    <w:rsid w:val="00624782"/>
    <w:rsid w:val="00624C5F"/>
    <w:rsid w:val="00624F67"/>
    <w:rsid w:val="00625539"/>
    <w:rsid w:val="0062587F"/>
    <w:rsid w:val="006259ED"/>
    <w:rsid w:val="00625E74"/>
    <w:rsid w:val="00625EAA"/>
    <w:rsid w:val="00626270"/>
    <w:rsid w:val="006262A9"/>
    <w:rsid w:val="00626AE9"/>
    <w:rsid w:val="00626F55"/>
    <w:rsid w:val="00627938"/>
    <w:rsid w:val="00627BC4"/>
    <w:rsid w:val="00627EA8"/>
    <w:rsid w:val="006301A4"/>
    <w:rsid w:val="00630866"/>
    <w:rsid w:val="00630BC5"/>
    <w:rsid w:val="00630D89"/>
    <w:rsid w:val="00631103"/>
    <w:rsid w:val="006311A2"/>
    <w:rsid w:val="006314BD"/>
    <w:rsid w:val="006314CB"/>
    <w:rsid w:val="00632AF5"/>
    <w:rsid w:val="00632CA9"/>
    <w:rsid w:val="00632D07"/>
    <w:rsid w:val="00633003"/>
    <w:rsid w:val="006331F6"/>
    <w:rsid w:val="0063359E"/>
    <w:rsid w:val="006336F2"/>
    <w:rsid w:val="0063374B"/>
    <w:rsid w:val="00633BBA"/>
    <w:rsid w:val="00633C82"/>
    <w:rsid w:val="00633CAA"/>
    <w:rsid w:val="00633CF0"/>
    <w:rsid w:val="006341FA"/>
    <w:rsid w:val="0063440D"/>
    <w:rsid w:val="0063448D"/>
    <w:rsid w:val="006346B5"/>
    <w:rsid w:val="0063509C"/>
    <w:rsid w:val="006353FB"/>
    <w:rsid w:val="006358A7"/>
    <w:rsid w:val="006358EC"/>
    <w:rsid w:val="00635972"/>
    <w:rsid w:val="00636155"/>
    <w:rsid w:val="00636ABE"/>
    <w:rsid w:val="00636B20"/>
    <w:rsid w:val="00636C8A"/>
    <w:rsid w:val="00636EB2"/>
    <w:rsid w:val="00636F2C"/>
    <w:rsid w:val="00637A6B"/>
    <w:rsid w:val="00637DEF"/>
    <w:rsid w:val="0064008E"/>
    <w:rsid w:val="00640104"/>
    <w:rsid w:val="00640235"/>
    <w:rsid w:val="00640368"/>
    <w:rsid w:val="006405A3"/>
    <w:rsid w:val="0064069C"/>
    <w:rsid w:val="006406CB"/>
    <w:rsid w:val="00640976"/>
    <w:rsid w:val="00640F85"/>
    <w:rsid w:val="00641110"/>
    <w:rsid w:val="00641AF9"/>
    <w:rsid w:val="0064213A"/>
    <w:rsid w:val="00642768"/>
    <w:rsid w:val="00642D8C"/>
    <w:rsid w:val="00642FB7"/>
    <w:rsid w:val="00643A7A"/>
    <w:rsid w:val="00643F43"/>
    <w:rsid w:val="00644220"/>
    <w:rsid w:val="00644588"/>
    <w:rsid w:val="00644646"/>
    <w:rsid w:val="006449F2"/>
    <w:rsid w:val="006450FE"/>
    <w:rsid w:val="006451AD"/>
    <w:rsid w:val="00645422"/>
    <w:rsid w:val="00645C6A"/>
    <w:rsid w:val="00645E38"/>
    <w:rsid w:val="006466C7"/>
    <w:rsid w:val="006466EF"/>
    <w:rsid w:val="00646E93"/>
    <w:rsid w:val="00647238"/>
    <w:rsid w:val="00647290"/>
    <w:rsid w:val="0064762D"/>
    <w:rsid w:val="00647659"/>
    <w:rsid w:val="00647782"/>
    <w:rsid w:val="00647CFD"/>
    <w:rsid w:val="00647EE9"/>
    <w:rsid w:val="00650011"/>
    <w:rsid w:val="006501C1"/>
    <w:rsid w:val="00650E6C"/>
    <w:rsid w:val="00650ED2"/>
    <w:rsid w:val="006513D7"/>
    <w:rsid w:val="006516AF"/>
    <w:rsid w:val="00652D1D"/>
    <w:rsid w:val="006530C4"/>
    <w:rsid w:val="006533B7"/>
    <w:rsid w:val="00653554"/>
    <w:rsid w:val="006538E0"/>
    <w:rsid w:val="00654165"/>
    <w:rsid w:val="006542F6"/>
    <w:rsid w:val="006545BD"/>
    <w:rsid w:val="00654CED"/>
    <w:rsid w:val="00654DC8"/>
    <w:rsid w:val="006553A7"/>
    <w:rsid w:val="006559A8"/>
    <w:rsid w:val="00655B25"/>
    <w:rsid w:val="00655D1F"/>
    <w:rsid w:val="0065661B"/>
    <w:rsid w:val="006574E7"/>
    <w:rsid w:val="006575E7"/>
    <w:rsid w:val="00660889"/>
    <w:rsid w:val="00660AA9"/>
    <w:rsid w:val="00660D7D"/>
    <w:rsid w:val="00660E5D"/>
    <w:rsid w:val="006613DE"/>
    <w:rsid w:val="006615DE"/>
    <w:rsid w:val="00661822"/>
    <w:rsid w:val="00661D66"/>
    <w:rsid w:val="00662EC2"/>
    <w:rsid w:val="006631BE"/>
    <w:rsid w:val="00664CCD"/>
    <w:rsid w:val="00664D2E"/>
    <w:rsid w:val="00664E62"/>
    <w:rsid w:val="0066509F"/>
    <w:rsid w:val="006651C1"/>
    <w:rsid w:val="006653CB"/>
    <w:rsid w:val="006657D1"/>
    <w:rsid w:val="00665AF7"/>
    <w:rsid w:val="00665CAA"/>
    <w:rsid w:val="00665E66"/>
    <w:rsid w:val="00666041"/>
    <w:rsid w:val="006662CF"/>
    <w:rsid w:val="00666902"/>
    <w:rsid w:val="00666AD5"/>
    <w:rsid w:val="00666C74"/>
    <w:rsid w:val="00666C7D"/>
    <w:rsid w:val="00666D3A"/>
    <w:rsid w:val="00666FF8"/>
    <w:rsid w:val="00667900"/>
    <w:rsid w:val="00667948"/>
    <w:rsid w:val="00667F4B"/>
    <w:rsid w:val="0067040A"/>
    <w:rsid w:val="00670DBA"/>
    <w:rsid w:val="00671116"/>
    <w:rsid w:val="006712C0"/>
    <w:rsid w:val="00671315"/>
    <w:rsid w:val="00671655"/>
    <w:rsid w:val="006717FB"/>
    <w:rsid w:val="0067180F"/>
    <w:rsid w:val="006718F2"/>
    <w:rsid w:val="006719FB"/>
    <w:rsid w:val="00671DA4"/>
    <w:rsid w:val="006723E8"/>
    <w:rsid w:val="00672594"/>
    <w:rsid w:val="006729A4"/>
    <w:rsid w:val="006729DB"/>
    <w:rsid w:val="0067321F"/>
    <w:rsid w:val="00673515"/>
    <w:rsid w:val="00673552"/>
    <w:rsid w:val="006740F4"/>
    <w:rsid w:val="00674181"/>
    <w:rsid w:val="006745F9"/>
    <w:rsid w:val="00674F5D"/>
    <w:rsid w:val="00675134"/>
    <w:rsid w:val="0067541E"/>
    <w:rsid w:val="00675AAB"/>
    <w:rsid w:val="00676813"/>
    <w:rsid w:val="006773E4"/>
    <w:rsid w:val="006777B8"/>
    <w:rsid w:val="00677BBC"/>
    <w:rsid w:val="00680FA8"/>
    <w:rsid w:val="0068128A"/>
    <w:rsid w:val="00681848"/>
    <w:rsid w:val="00681C49"/>
    <w:rsid w:val="006826A0"/>
    <w:rsid w:val="00682962"/>
    <w:rsid w:val="00682BAF"/>
    <w:rsid w:val="006832D1"/>
    <w:rsid w:val="00683C07"/>
    <w:rsid w:val="00684120"/>
    <w:rsid w:val="006849FF"/>
    <w:rsid w:val="00685926"/>
    <w:rsid w:val="00686593"/>
    <w:rsid w:val="006869CA"/>
    <w:rsid w:val="00686C83"/>
    <w:rsid w:val="00686E2C"/>
    <w:rsid w:val="00687894"/>
    <w:rsid w:val="00687EA3"/>
    <w:rsid w:val="00690095"/>
    <w:rsid w:val="006902B4"/>
    <w:rsid w:val="00690597"/>
    <w:rsid w:val="00691146"/>
    <w:rsid w:val="0069131E"/>
    <w:rsid w:val="006914BF"/>
    <w:rsid w:val="00691591"/>
    <w:rsid w:val="00691A54"/>
    <w:rsid w:val="0069251F"/>
    <w:rsid w:val="006925DB"/>
    <w:rsid w:val="0069282F"/>
    <w:rsid w:val="006928C0"/>
    <w:rsid w:val="00693331"/>
    <w:rsid w:val="00693D88"/>
    <w:rsid w:val="00694041"/>
    <w:rsid w:val="006943F9"/>
    <w:rsid w:val="00694E87"/>
    <w:rsid w:val="00695941"/>
    <w:rsid w:val="00695FD1"/>
    <w:rsid w:val="00696215"/>
    <w:rsid w:val="006964EE"/>
    <w:rsid w:val="006966E8"/>
    <w:rsid w:val="006969BF"/>
    <w:rsid w:val="00696A80"/>
    <w:rsid w:val="00696B8F"/>
    <w:rsid w:val="00696EE6"/>
    <w:rsid w:val="00697710"/>
    <w:rsid w:val="006977A4"/>
    <w:rsid w:val="00697EBF"/>
    <w:rsid w:val="006A04FE"/>
    <w:rsid w:val="006A088A"/>
    <w:rsid w:val="006A0FDD"/>
    <w:rsid w:val="006A124B"/>
    <w:rsid w:val="006A12EC"/>
    <w:rsid w:val="006A19A5"/>
    <w:rsid w:val="006A1A2F"/>
    <w:rsid w:val="006A1B5B"/>
    <w:rsid w:val="006A1C8F"/>
    <w:rsid w:val="006A1F55"/>
    <w:rsid w:val="006A2090"/>
    <w:rsid w:val="006A2192"/>
    <w:rsid w:val="006A2E14"/>
    <w:rsid w:val="006A3349"/>
    <w:rsid w:val="006A33AE"/>
    <w:rsid w:val="006A3B4E"/>
    <w:rsid w:val="006A4330"/>
    <w:rsid w:val="006A5079"/>
    <w:rsid w:val="006A5CC2"/>
    <w:rsid w:val="006A67D3"/>
    <w:rsid w:val="006A6985"/>
    <w:rsid w:val="006A7866"/>
    <w:rsid w:val="006A79E5"/>
    <w:rsid w:val="006A7A23"/>
    <w:rsid w:val="006B03D8"/>
    <w:rsid w:val="006B0BDC"/>
    <w:rsid w:val="006B0C16"/>
    <w:rsid w:val="006B0CF2"/>
    <w:rsid w:val="006B14E7"/>
    <w:rsid w:val="006B1A4D"/>
    <w:rsid w:val="006B1B8C"/>
    <w:rsid w:val="006B1EA9"/>
    <w:rsid w:val="006B234B"/>
    <w:rsid w:val="006B2532"/>
    <w:rsid w:val="006B2769"/>
    <w:rsid w:val="006B2DDB"/>
    <w:rsid w:val="006B2E6A"/>
    <w:rsid w:val="006B3232"/>
    <w:rsid w:val="006B35C1"/>
    <w:rsid w:val="006B374D"/>
    <w:rsid w:val="006B39D7"/>
    <w:rsid w:val="006B4EE7"/>
    <w:rsid w:val="006B562B"/>
    <w:rsid w:val="006B6510"/>
    <w:rsid w:val="006B67B9"/>
    <w:rsid w:val="006B6AB6"/>
    <w:rsid w:val="006B6DBE"/>
    <w:rsid w:val="006B7515"/>
    <w:rsid w:val="006B7973"/>
    <w:rsid w:val="006C00D7"/>
    <w:rsid w:val="006C018C"/>
    <w:rsid w:val="006C0190"/>
    <w:rsid w:val="006C0539"/>
    <w:rsid w:val="006C0547"/>
    <w:rsid w:val="006C14FA"/>
    <w:rsid w:val="006C1BAE"/>
    <w:rsid w:val="006C1BDD"/>
    <w:rsid w:val="006C1C67"/>
    <w:rsid w:val="006C1FEB"/>
    <w:rsid w:val="006C23BE"/>
    <w:rsid w:val="006C2E71"/>
    <w:rsid w:val="006C3027"/>
    <w:rsid w:val="006C312F"/>
    <w:rsid w:val="006C32BC"/>
    <w:rsid w:val="006C35F0"/>
    <w:rsid w:val="006C3860"/>
    <w:rsid w:val="006C3867"/>
    <w:rsid w:val="006C3E7D"/>
    <w:rsid w:val="006C3F37"/>
    <w:rsid w:val="006C3F7C"/>
    <w:rsid w:val="006C41B2"/>
    <w:rsid w:val="006C4252"/>
    <w:rsid w:val="006C4D49"/>
    <w:rsid w:val="006C5A1A"/>
    <w:rsid w:val="006C65F1"/>
    <w:rsid w:val="006C6967"/>
    <w:rsid w:val="006C72A2"/>
    <w:rsid w:val="006C746D"/>
    <w:rsid w:val="006C7660"/>
    <w:rsid w:val="006C7AA6"/>
    <w:rsid w:val="006C7DBD"/>
    <w:rsid w:val="006D027D"/>
    <w:rsid w:val="006D02D4"/>
    <w:rsid w:val="006D08DA"/>
    <w:rsid w:val="006D0AB2"/>
    <w:rsid w:val="006D103B"/>
    <w:rsid w:val="006D10FC"/>
    <w:rsid w:val="006D16ED"/>
    <w:rsid w:val="006D16EF"/>
    <w:rsid w:val="006D175C"/>
    <w:rsid w:val="006D2029"/>
    <w:rsid w:val="006D2A2A"/>
    <w:rsid w:val="006D2B99"/>
    <w:rsid w:val="006D2F9C"/>
    <w:rsid w:val="006D332A"/>
    <w:rsid w:val="006D344C"/>
    <w:rsid w:val="006D3DFA"/>
    <w:rsid w:val="006D47CA"/>
    <w:rsid w:val="006D583C"/>
    <w:rsid w:val="006D6451"/>
    <w:rsid w:val="006D7712"/>
    <w:rsid w:val="006D79A6"/>
    <w:rsid w:val="006E0583"/>
    <w:rsid w:val="006E07CA"/>
    <w:rsid w:val="006E0AAB"/>
    <w:rsid w:val="006E0D3B"/>
    <w:rsid w:val="006E15EF"/>
    <w:rsid w:val="006E1B70"/>
    <w:rsid w:val="006E1C37"/>
    <w:rsid w:val="006E1C3E"/>
    <w:rsid w:val="006E1DF3"/>
    <w:rsid w:val="006E2220"/>
    <w:rsid w:val="006E2C86"/>
    <w:rsid w:val="006E2D2C"/>
    <w:rsid w:val="006E3B9F"/>
    <w:rsid w:val="006E3CB6"/>
    <w:rsid w:val="006E3E1C"/>
    <w:rsid w:val="006E4668"/>
    <w:rsid w:val="006E512B"/>
    <w:rsid w:val="006E5CF5"/>
    <w:rsid w:val="006E5D96"/>
    <w:rsid w:val="006E66C0"/>
    <w:rsid w:val="006E69B4"/>
    <w:rsid w:val="006E6CA6"/>
    <w:rsid w:val="006E6D06"/>
    <w:rsid w:val="006E7222"/>
    <w:rsid w:val="006F0244"/>
    <w:rsid w:val="006F08F2"/>
    <w:rsid w:val="006F0C42"/>
    <w:rsid w:val="006F0EA4"/>
    <w:rsid w:val="006F1266"/>
    <w:rsid w:val="006F1740"/>
    <w:rsid w:val="006F177B"/>
    <w:rsid w:val="006F19E7"/>
    <w:rsid w:val="006F1AA0"/>
    <w:rsid w:val="006F1D8F"/>
    <w:rsid w:val="006F1ECD"/>
    <w:rsid w:val="006F20F0"/>
    <w:rsid w:val="006F23CB"/>
    <w:rsid w:val="006F2690"/>
    <w:rsid w:val="006F32F3"/>
    <w:rsid w:val="006F3374"/>
    <w:rsid w:val="006F3945"/>
    <w:rsid w:val="006F4534"/>
    <w:rsid w:val="006F4A62"/>
    <w:rsid w:val="006F4D3A"/>
    <w:rsid w:val="006F4E13"/>
    <w:rsid w:val="006F55F5"/>
    <w:rsid w:val="006F5636"/>
    <w:rsid w:val="006F63C4"/>
    <w:rsid w:val="006F652F"/>
    <w:rsid w:val="006F67EC"/>
    <w:rsid w:val="006F6B88"/>
    <w:rsid w:val="006F6C7C"/>
    <w:rsid w:val="006F6DBF"/>
    <w:rsid w:val="006F70FD"/>
    <w:rsid w:val="006F7171"/>
    <w:rsid w:val="006F7A8A"/>
    <w:rsid w:val="006F7B98"/>
    <w:rsid w:val="006F7C53"/>
    <w:rsid w:val="00700446"/>
    <w:rsid w:val="0070056C"/>
    <w:rsid w:val="0070144D"/>
    <w:rsid w:val="007014E6"/>
    <w:rsid w:val="00701C89"/>
    <w:rsid w:val="007022DB"/>
    <w:rsid w:val="00702465"/>
    <w:rsid w:val="0070246A"/>
    <w:rsid w:val="00702F36"/>
    <w:rsid w:val="0070360C"/>
    <w:rsid w:val="00703A61"/>
    <w:rsid w:val="00703E6C"/>
    <w:rsid w:val="00703F71"/>
    <w:rsid w:val="0070474E"/>
    <w:rsid w:val="00704DFC"/>
    <w:rsid w:val="00705012"/>
    <w:rsid w:val="007054A2"/>
    <w:rsid w:val="00705E70"/>
    <w:rsid w:val="0070647E"/>
    <w:rsid w:val="00706497"/>
    <w:rsid w:val="007069DD"/>
    <w:rsid w:val="007070B5"/>
    <w:rsid w:val="0070726B"/>
    <w:rsid w:val="00707506"/>
    <w:rsid w:val="00707D96"/>
    <w:rsid w:val="0071008E"/>
    <w:rsid w:val="0071031B"/>
    <w:rsid w:val="00710899"/>
    <w:rsid w:val="00710934"/>
    <w:rsid w:val="00710AE5"/>
    <w:rsid w:val="00710E7D"/>
    <w:rsid w:val="007111ED"/>
    <w:rsid w:val="007118A1"/>
    <w:rsid w:val="00712264"/>
    <w:rsid w:val="00712BA7"/>
    <w:rsid w:val="00712E88"/>
    <w:rsid w:val="007134B1"/>
    <w:rsid w:val="00713592"/>
    <w:rsid w:val="00713B96"/>
    <w:rsid w:val="00714995"/>
    <w:rsid w:val="00714C87"/>
    <w:rsid w:val="007153D3"/>
    <w:rsid w:val="007158C7"/>
    <w:rsid w:val="00715F64"/>
    <w:rsid w:val="0071621A"/>
    <w:rsid w:val="0071676E"/>
    <w:rsid w:val="007168F0"/>
    <w:rsid w:val="00716963"/>
    <w:rsid w:val="00716AC2"/>
    <w:rsid w:val="00716B07"/>
    <w:rsid w:val="00716BEC"/>
    <w:rsid w:val="007172D9"/>
    <w:rsid w:val="0071794C"/>
    <w:rsid w:val="0072024C"/>
    <w:rsid w:val="00720DD3"/>
    <w:rsid w:val="007214A7"/>
    <w:rsid w:val="00721F6E"/>
    <w:rsid w:val="007233C2"/>
    <w:rsid w:val="00723CF8"/>
    <w:rsid w:val="00724103"/>
    <w:rsid w:val="00724442"/>
    <w:rsid w:val="00724704"/>
    <w:rsid w:val="00724F8D"/>
    <w:rsid w:val="00724FD0"/>
    <w:rsid w:val="00726464"/>
    <w:rsid w:val="00726A9E"/>
    <w:rsid w:val="00726B35"/>
    <w:rsid w:val="007272B5"/>
    <w:rsid w:val="0072753C"/>
    <w:rsid w:val="007305C0"/>
    <w:rsid w:val="007306CD"/>
    <w:rsid w:val="00730709"/>
    <w:rsid w:val="00730E04"/>
    <w:rsid w:val="007322E6"/>
    <w:rsid w:val="00732423"/>
    <w:rsid w:val="00732B29"/>
    <w:rsid w:val="00732D3B"/>
    <w:rsid w:val="0073345A"/>
    <w:rsid w:val="00733497"/>
    <w:rsid w:val="00733622"/>
    <w:rsid w:val="007336B8"/>
    <w:rsid w:val="007338B4"/>
    <w:rsid w:val="00733B04"/>
    <w:rsid w:val="00733F01"/>
    <w:rsid w:val="00734399"/>
    <w:rsid w:val="007348E2"/>
    <w:rsid w:val="00734C96"/>
    <w:rsid w:val="00735639"/>
    <w:rsid w:val="0073643B"/>
    <w:rsid w:val="00736E97"/>
    <w:rsid w:val="0073719B"/>
    <w:rsid w:val="007372A2"/>
    <w:rsid w:val="007372A3"/>
    <w:rsid w:val="0073756B"/>
    <w:rsid w:val="0073764E"/>
    <w:rsid w:val="00737850"/>
    <w:rsid w:val="00737F1F"/>
    <w:rsid w:val="0074049C"/>
    <w:rsid w:val="007408C1"/>
    <w:rsid w:val="00740E2C"/>
    <w:rsid w:val="00740F9E"/>
    <w:rsid w:val="0074101A"/>
    <w:rsid w:val="0074139D"/>
    <w:rsid w:val="007414DD"/>
    <w:rsid w:val="00741738"/>
    <w:rsid w:val="00741CAC"/>
    <w:rsid w:val="00741EC7"/>
    <w:rsid w:val="00741FC5"/>
    <w:rsid w:val="0074200D"/>
    <w:rsid w:val="00742260"/>
    <w:rsid w:val="0074284F"/>
    <w:rsid w:val="00742B3C"/>
    <w:rsid w:val="007435FF"/>
    <w:rsid w:val="0074389E"/>
    <w:rsid w:val="00743A3E"/>
    <w:rsid w:val="00743FE7"/>
    <w:rsid w:val="0074417E"/>
    <w:rsid w:val="007443E6"/>
    <w:rsid w:val="00744865"/>
    <w:rsid w:val="00745129"/>
    <w:rsid w:val="0074535E"/>
    <w:rsid w:val="007455FF"/>
    <w:rsid w:val="00745B95"/>
    <w:rsid w:val="00745C7F"/>
    <w:rsid w:val="007465B4"/>
    <w:rsid w:val="00746D70"/>
    <w:rsid w:val="007471D5"/>
    <w:rsid w:val="00747353"/>
    <w:rsid w:val="0074763B"/>
    <w:rsid w:val="007476E3"/>
    <w:rsid w:val="00747992"/>
    <w:rsid w:val="00747CA0"/>
    <w:rsid w:val="00750017"/>
    <w:rsid w:val="007500E0"/>
    <w:rsid w:val="0075017F"/>
    <w:rsid w:val="00750643"/>
    <w:rsid w:val="007507D0"/>
    <w:rsid w:val="00750E68"/>
    <w:rsid w:val="00751596"/>
    <w:rsid w:val="00751B2E"/>
    <w:rsid w:val="00752206"/>
    <w:rsid w:val="00752258"/>
    <w:rsid w:val="007526B4"/>
    <w:rsid w:val="00752916"/>
    <w:rsid w:val="00752B51"/>
    <w:rsid w:val="00752BBE"/>
    <w:rsid w:val="00752BFE"/>
    <w:rsid w:val="00752C29"/>
    <w:rsid w:val="00753243"/>
    <w:rsid w:val="00753501"/>
    <w:rsid w:val="00753502"/>
    <w:rsid w:val="007536E5"/>
    <w:rsid w:val="00753D0D"/>
    <w:rsid w:val="00754704"/>
    <w:rsid w:val="007549DB"/>
    <w:rsid w:val="00754D3E"/>
    <w:rsid w:val="00755214"/>
    <w:rsid w:val="007552C4"/>
    <w:rsid w:val="00755328"/>
    <w:rsid w:val="00755CC4"/>
    <w:rsid w:val="00755D61"/>
    <w:rsid w:val="00755F4F"/>
    <w:rsid w:val="00756949"/>
    <w:rsid w:val="00756CF8"/>
    <w:rsid w:val="00756D21"/>
    <w:rsid w:val="00756EB0"/>
    <w:rsid w:val="00756F8E"/>
    <w:rsid w:val="0075709D"/>
    <w:rsid w:val="00757295"/>
    <w:rsid w:val="00757558"/>
    <w:rsid w:val="0075796A"/>
    <w:rsid w:val="00757C8E"/>
    <w:rsid w:val="00757DB7"/>
    <w:rsid w:val="00757E8F"/>
    <w:rsid w:val="00757F71"/>
    <w:rsid w:val="00757FDD"/>
    <w:rsid w:val="00760A99"/>
    <w:rsid w:val="00760ACC"/>
    <w:rsid w:val="007612A2"/>
    <w:rsid w:val="00761457"/>
    <w:rsid w:val="00761721"/>
    <w:rsid w:val="00761C5E"/>
    <w:rsid w:val="00762931"/>
    <w:rsid w:val="00762CA7"/>
    <w:rsid w:val="0076308E"/>
    <w:rsid w:val="0076314A"/>
    <w:rsid w:val="00763177"/>
    <w:rsid w:val="007637B2"/>
    <w:rsid w:val="00763D92"/>
    <w:rsid w:val="00763EB4"/>
    <w:rsid w:val="007641AC"/>
    <w:rsid w:val="007641DF"/>
    <w:rsid w:val="0076445F"/>
    <w:rsid w:val="00764460"/>
    <w:rsid w:val="007644DF"/>
    <w:rsid w:val="0076474E"/>
    <w:rsid w:val="00765303"/>
    <w:rsid w:val="007656A8"/>
    <w:rsid w:val="00765AEB"/>
    <w:rsid w:val="00765E2A"/>
    <w:rsid w:val="00766563"/>
    <w:rsid w:val="00766640"/>
    <w:rsid w:val="00766C59"/>
    <w:rsid w:val="00766F27"/>
    <w:rsid w:val="0076703E"/>
    <w:rsid w:val="00767B11"/>
    <w:rsid w:val="00767C94"/>
    <w:rsid w:val="00770BC5"/>
    <w:rsid w:val="00771036"/>
    <w:rsid w:val="007711CA"/>
    <w:rsid w:val="0077165D"/>
    <w:rsid w:val="00771845"/>
    <w:rsid w:val="00771939"/>
    <w:rsid w:val="00771BE8"/>
    <w:rsid w:val="0077331F"/>
    <w:rsid w:val="00773490"/>
    <w:rsid w:val="00773761"/>
    <w:rsid w:val="00773882"/>
    <w:rsid w:val="00773A04"/>
    <w:rsid w:val="00773A4F"/>
    <w:rsid w:val="007743CD"/>
    <w:rsid w:val="00774A80"/>
    <w:rsid w:val="00774B5E"/>
    <w:rsid w:val="00774E26"/>
    <w:rsid w:val="00774F19"/>
    <w:rsid w:val="00774FB5"/>
    <w:rsid w:val="007756C8"/>
    <w:rsid w:val="007756DE"/>
    <w:rsid w:val="00775C99"/>
    <w:rsid w:val="007761CB"/>
    <w:rsid w:val="00776FB8"/>
    <w:rsid w:val="00777076"/>
    <w:rsid w:val="00777357"/>
    <w:rsid w:val="00777790"/>
    <w:rsid w:val="00777CB7"/>
    <w:rsid w:val="007802A4"/>
    <w:rsid w:val="00780850"/>
    <w:rsid w:val="007808A7"/>
    <w:rsid w:val="00780A4E"/>
    <w:rsid w:val="00780F4F"/>
    <w:rsid w:val="00780FA4"/>
    <w:rsid w:val="007813F5"/>
    <w:rsid w:val="00781B8A"/>
    <w:rsid w:val="0078219D"/>
    <w:rsid w:val="007822E3"/>
    <w:rsid w:val="00782717"/>
    <w:rsid w:val="007828DA"/>
    <w:rsid w:val="00782A09"/>
    <w:rsid w:val="00782DF5"/>
    <w:rsid w:val="00783480"/>
    <w:rsid w:val="007834D5"/>
    <w:rsid w:val="00783B8F"/>
    <w:rsid w:val="00783C50"/>
    <w:rsid w:val="007843D2"/>
    <w:rsid w:val="0078457E"/>
    <w:rsid w:val="00784A2F"/>
    <w:rsid w:val="00784E7C"/>
    <w:rsid w:val="00784F16"/>
    <w:rsid w:val="00784F1F"/>
    <w:rsid w:val="0078573F"/>
    <w:rsid w:val="00785C83"/>
    <w:rsid w:val="00785E4E"/>
    <w:rsid w:val="00785F8D"/>
    <w:rsid w:val="00786765"/>
    <w:rsid w:val="0078679F"/>
    <w:rsid w:val="007869B4"/>
    <w:rsid w:val="00786A15"/>
    <w:rsid w:val="00790684"/>
    <w:rsid w:val="007911F6"/>
    <w:rsid w:val="007911FC"/>
    <w:rsid w:val="00791B8D"/>
    <w:rsid w:val="007923A1"/>
    <w:rsid w:val="007926F9"/>
    <w:rsid w:val="0079285B"/>
    <w:rsid w:val="00792A42"/>
    <w:rsid w:val="00793EAB"/>
    <w:rsid w:val="007948A4"/>
    <w:rsid w:val="00794DCA"/>
    <w:rsid w:val="00794EC9"/>
    <w:rsid w:val="0079544B"/>
    <w:rsid w:val="00795C5B"/>
    <w:rsid w:val="00796135"/>
    <w:rsid w:val="007968AA"/>
    <w:rsid w:val="0079695D"/>
    <w:rsid w:val="00797353"/>
    <w:rsid w:val="0079793E"/>
    <w:rsid w:val="007A025B"/>
    <w:rsid w:val="007A062F"/>
    <w:rsid w:val="007A076C"/>
    <w:rsid w:val="007A0CE4"/>
    <w:rsid w:val="007A1324"/>
    <w:rsid w:val="007A15FD"/>
    <w:rsid w:val="007A160B"/>
    <w:rsid w:val="007A2240"/>
    <w:rsid w:val="007A2B6F"/>
    <w:rsid w:val="007A2B7F"/>
    <w:rsid w:val="007A2C45"/>
    <w:rsid w:val="007A3221"/>
    <w:rsid w:val="007A3362"/>
    <w:rsid w:val="007A466D"/>
    <w:rsid w:val="007A489D"/>
    <w:rsid w:val="007A4A73"/>
    <w:rsid w:val="007A51CF"/>
    <w:rsid w:val="007A53D4"/>
    <w:rsid w:val="007A54D8"/>
    <w:rsid w:val="007A5F40"/>
    <w:rsid w:val="007A6348"/>
    <w:rsid w:val="007A6554"/>
    <w:rsid w:val="007A6664"/>
    <w:rsid w:val="007A6D81"/>
    <w:rsid w:val="007A7BD9"/>
    <w:rsid w:val="007B0136"/>
    <w:rsid w:val="007B02D3"/>
    <w:rsid w:val="007B06E9"/>
    <w:rsid w:val="007B072A"/>
    <w:rsid w:val="007B0736"/>
    <w:rsid w:val="007B180D"/>
    <w:rsid w:val="007B24B0"/>
    <w:rsid w:val="007B24B2"/>
    <w:rsid w:val="007B2E21"/>
    <w:rsid w:val="007B31ED"/>
    <w:rsid w:val="007B36FD"/>
    <w:rsid w:val="007B3B0C"/>
    <w:rsid w:val="007B4F86"/>
    <w:rsid w:val="007B50DC"/>
    <w:rsid w:val="007B50E7"/>
    <w:rsid w:val="007B572F"/>
    <w:rsid w:val="007B6913"/>
    <w:rsid w:val="007B6C1D"/>
    <w:rsid w:val="007B6E7E"/>
    <w:rsid w:val="007B74E2"/>
    <w:rsid w:val="007B756A"/>
    <w:rsid w:val="007B7779"/>
    <w:rsid w:val="007B7930"/>
    <w:rsid w:val="007B7EC8"/>
    <w:rsid w:val="007C05A9"/>
    <w:rsid w:val="007C0C4D"/>
    <w:rsid w:val="007C12BC"/>
    <w:rsid w:val="007C163E"/>
    <w:rsid w:val="007C1E8A"/>
    <w:rsid w:val="007C25D4"/>
    <w:rsid w:val="007C2BBB"/>
    <w:rsid w:val="007C349A"/>
    <w:rsid w:val="007C3715"/>
    <w:rsid w:val="007C3834"/>
    <w:rsid w:val="007C393F"/>
    <w:rsid w:val="007C3AB3"/>
    <w:rsid w:val="007C3F27"/>
    <w:rsid w:val="007C4217"/>
    <w:rsid w:val="007C4378"/>
    <w:rsid w:val="007C44CF"/>
    <w:rsid w:val="007C4D49"/>
    <w:rsid w:val="007C53F4"/>
    <w:rsid w:val="007C54A7"/>
    <w:rsid w:val="007C5817"/>
    <w:rsid w:val="007C5B54"/>
    <w:rsid w:val="007C64D0"/>
    <w:rsid w:val="007C6CBF"/>
    <w:rsid w:val="007C6EF0"/>
    <w:rsid w:val="007C72B4"/>
    <w:rsid w:val="007D0328"/>
    <w:rsid w:val="007D040E"/>
    <w:rsid w:val="007D048A"/>
    <w:rsid w:val="007D0887"/>
    <w:rsid w:val="007D0F5A"/>
    <w:rsid w:val="007D1590"/>
    <w:rsid w:val="007D1843"/>
    <w:rsid w:val="007D1AA1"/>
    <w:rsid w:val="007D2097"/>
    <w:rsid w:val="007D2D42"/>
    <w:rsid w:val="007D2E5E"/>
    <w:rsid w:val="007D304E"/>
    <w:rsid w:val="007D39CF"/>
    <w:rsid w:val="007D3A04"/>
    <w:rsid w:val="007D3DEC"/>
    <w:rsid w:val="007D3E47"/>
    <w:rsid w:val="007D4FE9"/>
    <w:rsid w:val="007D5027"/>
    <w:rsid w:val="007D5927"/>
    <w:rsid w:val="007D649E"/>
    <w:rsid w:val="007D6C68"/>
    <w:rsid w:val="007D77FB"/>
    <w:rsid w:val="007D7AC7"/>
    <w:rsid w:val="007E03C6"/>
    <w:rsid w:val="007E068C"/>
    <w:rsid w:val="007E0E92"/>
    <w:rsid w:val="007E1CF3"/>
    <w:rsid w:val="007E21C3"/>
    <w:rsid w:val="007E21C7"/>
    <w:rsid w:val="007E22DC"/>
    <w:rsid w:val="007E240B"/>
    <w:rsid w:val="007E2908"/>
    <w:rsid w:val="007E2CCD"/>
    <w:rsid w:val="007E2F2E"/>
    <w:rsid w:val="007E31B6"/>
    <w:rsid w:val="007E32E4"/>
    <w:rsid w:val="007E366C"/>
    <w:rsid w:val="007E3801"/>
    <w:rsid w:val="007E3D69"/>
    <w:rsid w:val="007E411F"/>
    <w:rsid w:val="007E484A"/>
    <w:rsid w:val="007E4900"/>
    <w:rsid w:val="007E4B27"/>
    <w:rsid w:val="007E5921"/>
    <w:rsid w:val="007E5D70"/>
    <w:rsid w:val="007E6006"/>
    <w:rsid w:val="007E6318"/>
    <w:rsid w:val="007E677F"/>
    <w:rsid w:val="007E67C0"/>
    <w:rsid w:val="007E69A9"/>
    <w:rsid w:val="007E6B04"/>
    <w:rsid w:val="007E6C5C"/>
    <w:rsid w:val="007E724F"/>
    <w:rsid w:val="007E77F0"/>
    <w:rsid w:val="007E7B42"/>
    <w:rsid w:val="007E7B4A"/>
    <w:rsid w:val="007E7BD1"/>
    <w:rsid w:val="007E7BD2"/>
    <w:rsid w:val="007F055B"/>
    <w:rsid w:val="007F0A9B"/>
    <w:rsid w:val="007F18DB"/>
    <w:rsid w:val="007F1E42"/>
    <w:rsid w:val="007F28E3"/>
    <w:rsid w:val="007F3001"/>
    <w:rsid w:val="007F3015"/>
    <w:rsid w:val="007F361E"/>
    <w:rsid w:val="007F40D2"/>
    <w:rsid w:val="007F4160"/>
    <w:rsid w:val="007F49FA"/>
    <w:rsid w:val="007F5485"/>
    <w:rsid w:val="007F5CAC"/>
    <w:rsid w:val="007F729D"/>
    <w:rsid w:val="007F7D86"/>
    <w:rsid w:val="00800348"/>
    <w:rsid w:val="00800BB6"/>
    <w:rsid w:val="00800C85"/>
    <w:rsid w:val="00801042"/>
    <w:rsid w:val="00801101"/>
    <w:rsid w:val="00801237"/>
    <w:rsid w:val="00801282"/>
    <w:rsid w:val="00801337"/>
    <w:rsid w:val="008016D8"/>
    <w:rsid w:val="008020C6"/>
    <w:rsid w:val="0080221E"/>
    <w:rsid w:val="0080236A"/>
    <w:rsid w:val="008024A4"/>
    <w:rsid w:val="0080254B"/>
    <w:rsid w:val="00802621"/>
    <w:rsid w:val="0080301A"/>
    <w:rsid w:val="008030E4"/>
    <w:rsid w:val="00803401"/>
    <w:rsid w:val="008038DE"/>
    <w:rsid w:val="008039E1"/>
    <w:rsid w:val="00803B87"/>
    <w:rsid w:val="00803E31"/>
    <w:rsid w:val="008043BA"/>
    <w:rsid w:val="00804D35"/>
    <w:rsid w:val="00805535"/>
    <w:rsid w:val="008055AD"/>
    <w:rsid w:val="00805746"/>
    <w:rsid w:val="008058EE"/>
    <w:rsid w:val="008058FA"/>
    <w:rsid w:val="008067B7"/>
    <w:rsid w:val="00806EAD"/>
    <w:rsid w:val="008072AF"/>
    <w:rsid w:val="00807784"/>
    <w:rsid w:val="00807A28"/>
    <w:rsid w:val="00807B64"/>
    <w:rsid w:val="00807BD2"/>
    <w:rsid w:val="00807EF3"/>
    <w:rsid w:val="0081072B"/>
    <w:rsid w:val="008112A5"/>
    <w:rsid w:val="008117C3"/>
    <w:rsid w:val="00811CE2"/>
    <w:rsid w:val="008121A3"/>
    <w:rsid w:val="00812438"/>
    <w:rsid w:val="00812463"/>
    <w:rsid w:val="00812701"/>
    <w:rsid w:val="00812A37"/>
    <w:rsid w:val="00812CDC"/>
    <w:rsid w:val="00812F1F"/>
    <w:rsid w:val="0081316F"/>
    <w:rsid w:val="008136F5"/>
    <w:rsid w:val="00814982"/>
    <w:rsid w:val="00815236"/>
    <w:rsid w:val="00815867"/>
    <w:rsid w:val="00815C2D"/>
    <w:rsid w:val="00815C86"/>
    <w:rsid w:val="008164E3"/>
    <w:rsid w:val="00816BB3"/>
    <w:rsid w:val="0081730A"/>
    <w:rsid w:val="00817394"/>
    <w:rsid w:val="008173DA"/>
    <w:rsid w:val="00817DF7"/>
    <w:rsid w:val="0082036C"/>
    <w:rsid w:val="00820D67"/>
    <w:rsid w:val="00820DB5"/>
    <w:rsid w:val="00820E27"/>
    <w:rsid w:val="00820EE2"/>
    <w:rsid w:val="0082103B"/>
    <w:rsid w:val="00821A27"/>
    <w:rsid w:val="00821C72"/>
    <w:rsid w:val="00822198"/>
    <w:rsid w:val="00822280"/>
    <w:rsid w:val="00822516"/>
    <w:rsid w:val="0082269D"/>
    <w:rsid w:val="008229CA"/>
    <w:rsid w:val="00822C35"/>
    <w:rsid w:val="00822FC0"/>
    <w:rsid w:val="008231B8"/>
    <w:rsid w:val="008231BC"/>
    <w:rsid w:val="008231C5"/>
    <w:rsid w:val="00823276"/>
    <w:rsid w:val="00824200"/>
    <w:rsid w:val="00824203"/>
    <w:rsid w:val="0082429D"/>
    <w:rsid w:val="008242DD"/>
    <w:rsid w:val="008243F3"/>
    <w:rsid w:val="00824588"/>
    <w:rsid w:val="008248EC"/>
    <w:rsid w:val="00824DDB"/>
    <w:rsid w:val="00824F24"/>
    <w:rsid w:val="008253AE"/>
    <w:rsid w:val="00825A8B"/>
    <w:rsid w:val="00825DAA"/>
    <w:rsid w:val="00825F46"/>
    <w:rsid w:val="00826147"/>
    <w:rsid w:val="00826AA0"/>
    <w:rsid w:val="00826FAD"/>
    <w:rsid w:val="00827034"/>
    <w:rsid w:val="008271D8"/>
    <w:rsid w:val="008277C4"/>
    <w:rsid w:val="008305BF"/>
    <w:rsid w:val="00830731"/>
    <w:rsid w:val="00830B4F"/>
    <w:rsid w:val="00830F40"/>
    <w:rsid w:val="008315A3"/>
    <w:rsid w:val="00831734"/>
    <w:rsid w:val="00831FD7"/>
    <w:rsid w:val="00832649"/>
    <w:rsid w:val="00832688"/>
    <w:rsid w:val="0083276B"/>
    <w:rsid w:val="00832943"/>
    <w:rsid w:val="00832E65"/>
    <w:rsid w:val="00832EA6"/>
    <w:rsid w:val="00832FA2"/>
    <w:rsid w:val="00833371"/>
    <w:rsid w:val="00833A53"/>
    <w:rsid w:val="00833E00"/>
    <w:rsid w:val="00834759"/>
    <w:rsid w:val="008348A2"/>
    <w:rsid w:val="00834EFC"/>
    <w:rsid w:val="00835128"/>
    <w:rsid w:val="008355B8"/>
    <w:rsid w:val="00835725"/>
    <w:rsid w:val="008361EF"/>
    <w:rsid w:val="00836249"/>
    <w:rsid w:val="0083627B"/>
    <w:rsid w:val="00836475"/>
    <w:rsid w:val="0083649F"/>
    <w:rsid w:val="00836E13"/>
    <w:rsid w:val="00836FFC"/>
    <w:rsid w:val="00837008"/>
    <w:rsid w:val="0083723A"/>
    <w:rsid w:val="0084001E"/>
    <w:rsid w:val="008412A5"/>
    <w:rsid w:val="00842571"/>
    <w:rsid w:val="00842969"/>
    <w:rsid w:val="00842999"/>
    <w:rsid w:val="00842A64"/>
    <w:rsid w:val="00842DE9"/>
    <w:rsid w:val="008434D5"/>
    <w:rsid w:val="00843760"/>
    <w:rsid w:val="00843A7D"/>
    <w:rsid w:val="00843FBE"/>
    <w:rsid w:val="00843FFF"/>
    <w:rsid w:val="00844F65"/>
    <w:rsid w:val="0084549D"/>
    <w:rsid w:val="0084561B"/>
    <w:rsid w:val="00845C1E"/>
    <w:rsid w:val="00845F6A"/>
    <w:rsid w:val="008461B6"/>
    <w:rsid w:val="00847DDE"/>
    <w:rsid w:val="00850100"/>
    <w:rsid w:val="00850300"/>
    <w:rsid w:val="0085090C"/>
    <w:rsid w:val="00850D6E"/>
    <w:rsid w:val="00851211"/>
    <w:rsid w:val="00851623"/>
    <w:rsid w:val="008516A8"/>
    <w:rsid w:val="00851930"/>
    <w:rsid w:val="00851BCD"/>
    <w:rsid w:val="00851D8E"/>
    <w:rsid w:val="0085209D"/>
    <w:rsid w:val="008523CD"/>
    <w:rsid w:val="00852471"/>
    <w:rsid w:val="008527D2"/>
    <w:rsid w:val="008531C0"/>
    <w:rsid w:val="0085342F"/>
    <w:rsid w:val="008534CE"/>
    <w:rsid w:val="008535B0"/>
    <w:rsid w:val="00853B01"/>
    <w:rsid w:val="00853F75"/>
    <w:rsid w:val="008540C9"/>
    <w:rsid w:val="008548EC"/>
    <w:rsid w:val="0085545E"/>
    <w:rsid w:val="008555CF"/>
    <w:rsid w:val="00856066"/>
    <w:rsid w:val="0085627B"/>
    <w:rsid w:val="00856C06"/>
    <w:rsid w:val="00857169"/>
    <w:rsid w:val="00857190"/>
    <w:rsid w:val="008573C8"/>
    <w:rsid w:val="0085761B"/>
    <w:rsid w:val="008579D0"/>
    <w:rsid w:val="008606C2"/>
    <w:rsid w:val="008609B4"/>
    <w:rsid w:val="00860E57"/>
    <w:rsid w:val="00861A52"/>
    <w:rsid w:val="00861CAC"/>
    <w:rsid w:val="00861D69"/>
    <w:rsid w:val="008621F6"/>
    <w:rsid w:val="008626A8"/>
    <w:rsid w:val="00862A7E"/>
    <w:rsid w:val="00862D4F"/>
    <w:rsid w:val="00862FB2"/>
    <w:rsid w:val="008634F9"/>
    <w:rsid w:val="008635BF"/>
    <w:rsid w:val="008637AF"/>
    <w:rsid w:val="00863FCD"/>
    <w:rsid w:val="008641E2"/>
    <w:rsid w:val="00864C88"/>
    <w:rsid w:val="00864DC8"/>
    <w:rsid w:val="0086507E"/>
    <w:rsid w:val="00865144"/>
    <w:rsid w:val="00865275"/>
    <w:rsid w:val="00865368"/>
    <w:rsid w:val="00865369"/>
    <w:rsid w:val="008658F0"/>
    <w:rsid w:val="00865E1C"/>
    <w:rsid w:val="0086634D"/>
    <w:rsid w:val="00866869"/>
    <w:rsid w:val="00866874"/>
    <w:rsid w:val="00866DB2"/>
    <w:rsid w:val="00866F9D"/>
    <w:rsid w:val="00867248"/>
    <w:rsid w:val="00867F89"/>
    <w:rsid w:val="00870968"/>
    <w:rsid w:val="00870AFC"/>
    <w:rsid w:val="00870BDA"/>
    <w:rsid w:val="00870FEB"/>
    <w:rsid w:val="00871136"/>
    <w:rsid w:val="00871BCF"/>
    <w:rsid w:val="00871C10"/>
    <w:rsid w:val="00871F10"/>
    <w:rsid w:val="008724C3"/>
    <w:rsid w:val="008725EF"/>
    <w:rsid w:val="008729FD"/>
    <w:rsid w:val="00872B43"/>
    <w:rsid w:val="008730F0"/>
    <w:rsid w:val="00873102"/>
    <w:rsid w:val="008731AB"/>
    <w:rsid w:val="00874123"/>
    <w:rsid w:val="00874232"/>
    <w:rsid w:val="00874989"/>
    <w:rsid w:val="00874B4B"/>
    <w:rsid w:val="00874E43"/>
    <w:rsid w:val="008758DA"/>
    <w:rsid w:val="00875B76"/>
    <w:rsid w:val="008775B8"/>
    <w:rsid w:val="00877A97"/>
    <w:rsid w:val="00877BD4"/>
    <w:rsid w:val="00877E93"/>
    <w:rsid w:val="00881A1C"/>
    <w:rsid w:val="00881C55"/>
    <w:rsid w:val="00882022"/>
    <w:rsid w:val="0088226B"/>
    <w:rsid w:val="008829C6"/>
    <w:rsid w:val="00882AC8"/>
    <w:rsid w:val="00882CDF"/>
    <w:rsid w:val="00882FF1"/>
    <w:rsid w:val="0088344F"/>
    <w:rsid w:val="0088399D"/>
    <w:rsid w:val="00883C71"/>
    <w:rsid w:val="008843DE"/>
    <w:rsid w:val="00884DD0"/>
    <w:rsid w:val="00884F23"/>
    <w:rsid w:val="00885080"/>
    <w:rsid w:val="0088548C"/>
    <w:rsid w:val="00885F5E"/>
    <w:rsid w:val="00886197"/>
    <w:rsid w:val="00886824"/>
    <w:rsid w:val="00886ACA"/>
    <w:rsid w:val="00886F6A"/>
    <w:rsid w:val="00887103"/>
    <w:rsid w:val="0088722A"/>
    <w:rsid w:val="008879B0"/>
    <w:rsid w:val="00887A8C"/>
    <w:rsid w:val="008902C7"/>
    <w:rsid w:val="008906B4"/>
    <w:rsid w:val="008907E5"/>
    <w:rsid w:val="008908AE"/>
    <w:rsid w:val="008911DB"/>
    <w:rsid w:val="008912B0"/>
    <w:rsid w:val="00891A7A"/>
    <w:rsid w:val="00892005"/>
    <w:rsid w:val="00892305"/>
    <w:rsid w:val="00892353"/>
    <w:rsid w:val="00892547"/>
    <w:rsid w:val="00892BE9"/>
    <w:rsid w:val="00892D5F"/>
    <w:rsid w:val="00893295"/>
    <w:rsid w:val="008944B1"/>
    <w:rsid w:val="00894E5E"/>
    <w:rsid w:val="00894FC7"/>
    <w:rsid w:val="00895117"/>
    <w:rsid w:val="00895FBB"/>
    <w:rsid w:val="00896333"/>
    <w:rsid w:val="008966C6"/>
    <w:rsid w:val="00897010"/>
    <w:rsid w:val="00897125"/>
    <w:rsid w:val="00897B89"/>
    <w:rsid w:val="008A0906"/>
    <w:rsid w:val="008A106A"/>
    <w:rsid w:val="008A11B2"/>
    <w:rsid w:val="008A12BD"/>
    <w:rsid w:val="008A18FE"/>
    <w:rsid w:val="008A1BB8"/>
    <w:rsid w:val="008A1C76"/>
    <w:rsid w:val="008A2146"/>
    <w:rsid w:val="008A224A"/>
    <w:rsid w:val="008A24A2"/>
    <w:rsid w:val="008A2DC8"/>
    <w:rsid w:val="008A2F96"/>
    <w:rsid w:val="008A31A3"/>
    <w:rsid w:val="008A3F19"/>
    <w:rsid w:val="008A4BEE"/>
    <w:rsid w:val="008A4C69"/>
    <w:rsid w:val="008A50FF"/>
    <w:rsid w:val="008A516C"/>
    <w:rsid w:val="008A5957"/>
    <w:rsid w:val="008A5F81"/>
    <w:rsid w:val="008A6C31"/>
    <w:rsid w:val="008A6E60"/>
    <w:rsid w:val="008A715F"/>
    <w:rsid w:val="008A7481"/>
    <w:rsid w:val="008A761F"/>
    <w:rsid w:val="008A7FDD"/>
    <w:rsid w:val="008B0951"/>
    <w:rsid w:val="008B2205"/>
    <w:rsid w:val="008B258E"/>
    <w:rsid w:val="008B2772"/>
    <w:rsid w:val="008B2ACD"/>
    <w:rsid w:val="008B2BFF"/>
    <w:rsid w:val="008B2C15"/>
    <w:rsid w:val="008B2FF4"/>
    <w:rsid w:val="008B3291"/>
    <w:rsid w:val="008B32DC"/>
    <w:rsid w:val="008B393C"/>
    <w:rsid w:val="008B4007"/>
    <w:rsid w:val="008B4849"/>
    <w:rsid w:val="008B4862"/>
    <w:rsid w:val="008B4A28"/>
    <w:rsid w:val="008B4F43"/>
    <w:rsid w:val="008B5D54"/>
    <w:rsid w:val="008B5EEF"/>
    <w:rsid w:val="008B6034"/>
    <w:rsid w:val="008B63D6"/>
    <w:rsid w:val="008B6456"/>
    <w:rsid w:val="008B6B4D"/>
    <w:rsid w:val="008B6CB2"/>
    <w:rsid w:val="008B6E3A"/>
    <w:rsid w:val="008B726B"/>
    <w:rsid w:val="008B7B05"/>
    <w:rsid w:val="008B7BE1"/>
    <w:rsid w:val="008B7DA2"/>
    <w:rsid w:val="008C0250"/>
    <w:rsid w:val="008C06F7"/>
    <w:rsid w:val="008C0CE8"/>
    <w:rsid w:val="008C1268"/>
    <w:rsid w:val="008C1D89"/>
    <w:rsid w:val="008C22C6"/>
    <w:rsid w:val="008C2AC1"/>
    <w:rsid w:val="008C2B52"/>
    <w:rsid w:val="008C2F6C"/>
    <w:rsid w:val="008C317B"/>
    <w:rsid w:val="008C34CD"/>
    <w:rsid w:val="008C3510"/>
    <w:rsid w:val="008C35BD"/>
    <w:rsid w:val="008C36AE"/>
    <w:rsid w:val="008C38EF"/>
    <w:rsid w:val="008C3EDB"/>
    <w:rsid w:val="008C4867"/>
    <w:rsid w:val="008C4A41"/>
    <w:rsid w:val="008C4C82"/>
    <w:rsid w:val="008C4EBB"/>
    <w:rsid w:val="008C4F7D"/>
    <w:rsid w:val="008C50B6"/>
    <w:rsid w:val="008C5270"/>
    <w:rsid w:val="008C5977"/>
    <w:rsid w:val="008C5F77"/>
    <w:rsid w:val="008C64FB"/>
    <w:rsid w:val="008C67C9"/>
    <w:rsid w:val="008C6C91"/>
    <w:rsid w:val="008C6DCD"/>
    <w:rsid w:val="008C6E76"/>
    <w:rsid w:val="008C70DE"/>
    <w:rsid w:val="008C7455"/>
    <w:rsid w:val="008C7A17"/>
    <w:rsid w:val="008C7E63"/>
    <w:rsid w:val="008C7EBD"/>
    <w:rsid w:val="008D0432"/>
    <w:rsid w:val="008D0C5B"/>
    <w:rsid w:val="008D17F2"/>
    <w:rsid w:val="008D2578"/>
    <w:rsid w:val="008D27A8"/>
    <w:rsid w:val="008D280D"/>
    <w:rsid w:val="008D2A90"/>
    <w:rsid w:val="008D34AF"/>
    <w:rsid w:val="008D3C9E"/>
    <w:rsid w:val="008D44CA"/>
    <w:rsid w:val="008D4FF1"/>
    <w:rsid w:val="008D548A"/>
    <w:rsid w:val="008D54C8"/>
    <w:rsid w:val="008D582F"/>
    <w:rsid w:val="008D5A15"/>
    <w:rsid w:val="008D5B75"/>
    <w:rsid w:val="008D5BF3"/>
    <w:rsid w:val="008D647C"/>
    <w:rsid w:val="008D6543"/>
    <w:rsid w:val="008D65E2"/>
    <w:rsid w:val="008D6CE4"/>
    <w:rsid w:val="008D71DE"/>
    <w:rsid w:val="008D76CF"/>
    <w:rsid w:val="008D7C90"/>
    <w:rsid w:val="008E0876"/>
    <w:rsid w:val="008E0D1D"/>
    <w:rsid w:val="008E0EB2"/>
    <w:rsid w:val="008E1336"/>
    <w:rsid w:val="008E1731"/>
    <w:rsid w:val="008E1B23"/>
    <w:rsid w:val="008E20B6"/>
    <w:rsid w:val="008E2368"/>
    <w:rsid w:val="008E2645"/>
    <w:rsid w:val="008E2873"/>
    <w:rsid w:val="008E28DE"/>
    <w:rsid w:val="008E335C"/>
    <w:rsid w:val="008E3391"/>
    <w:rsid w:val="008E3843"/>
    <w:rsid w:val="008E3A40"/>
    <w:rsid w:val="008E3EE5"/>
    <w:rsid w:val="008E49D2"/>
    <w:rsid w:val="008E5732"/>
    <w:rsid w:val="008E57E3"/>
    <w:rsid w:val="008E6685"/>
    <w:rsid w:val="008E6F52"/>
    <w:rsid w:val="008E6FE3"/>
    <w:rsid w:val="008E76D4"/>
    <w:rsid w:val="008E7751"/>
    <w:rsid w:val="008E77EA"/>
    <w:rsid w:val="008E79F1"/>
    <w:rsid w:val="008E7D67"/>
    <w:rsid w:val="008F0262"/>
    <w:rsid w:val="008F085E"/>
    <w:rsid w:val="008F0CDD"/>
    <w:rsid w:val="008F0E4C"/>
    <w:rsid w:val="008F0FB6"/>
    <w:rsid w:val="008F154A"/>
    <w:rsid w:val="008F2CAE"/>
    <w:rsid w:val="008F3084"/>
    <w:rsid w:val="008F3B62"/>
    <w:rsid w:val="008F3BCC"/>
    <w:rsid w:val="008F4594"/>
    <w:rsid w:val="008F4782"/>
    <w:rsid w:val="008F49FB"/>
    <w:rsid w:val="008F4C51"/>
    <w:rsid w:val="008F4D37"/>
    <w:rsid w:val="008F50EB"/>
    <w:rsid w:val="008F5845"/>
    <w:rsid w:val="008F59FD"/>
    <w:rsid w:val="008F5D73"/>
    <w:rsid w:val="008F5EAD"/>
    <w:rsid w:val="008F601E"/>
    <w:rsid w:val="008F61F3"/>
    <w:rsid w:val="008F642E"/>
    <w:rsid w:val="008F679C"/>
    <w:rsid w:val="008F6847"/>
    <w:rsid w:val="008F6951"/>
    <w:rsid w:val="008F6973"/>
    <w:rsid w:val="008F69AB"/>
    <w:rsid w:val="008F6FC8"/>
    <w:rsid w:val="008F71E3"/>
    <w:rsid w:val="008F7604"/>
    <w:rsid w:val="008F7E79"/>
    <w:rsid w:val="008F7F11"/>
    <w:rsid w:val="009002E1"/>
    <w:rsid w:val="0090082B"/>
    <w:rsid w:val="0090155A"/>
    <w:rsid w:val="0090220E"/>
    <w:rsid w:val="0090228D"/>
    <w:rsid w:val="0090250E"/>
    <w:rsid w:val="00902D87"/>
    <w:rsid w:val="00903778"/>
    <w:rsid w:val="00903798"/>
    <w:rsid w:val="0090468B"/>
    <w:rsid w:val="009047E8"/>
    <w:rsid w:val="00904A74"/>
    <w:rsid w:val="00904D17"/>
    <w:rsid w:val="009050FC"/>
    <w:rsid w:val="00905322"/>
    <w:rsid w:val="009055F8"/>
    <w:rsid w:val="0090590C"/>
    <w:rsid w:val="00905C76"/>
    <w:rsid w:val="0090620D"/>
    <w:rsid w:val="009062A7"/>
    <w:rsid w:val="009065D7"/>
    <w:rsid w:val="00906643"/>
    <w:rsid w:val="00906E96"/>
    <w:rsid w:val="009071F4"/>
    <w:rsid w:val="00907A14"/>
    <w:rsid w:val="00907BA6"/>
    <w:rsid w:val="00910355"/>
    <w:rsid w:val="00910718"/>
    <w:rsid w:val="00910A6E"/>
    <w:rsid w:val="00910F9D"/>
    <w:rsid w:val="00910FC0"/>
    <w:rsid w:val="00910FC7"/>
    <w:rsid w:val="0091180C"/>
    <w:rsid w:val="0091185F"/>
    <w:rsid w:val="00911C57"/>
    <w:rsid w:val="0091240B"/>
    <w:rsid w:val="00912534"/>
    <w:rsid w:val="0091304E"/>
    <w:rsid w:val="0091309D"/>
    <w:rsid w:val="0091325D"/>
    <w:rsid w:val="009133FC"/>
    <w:rsid w:val="00913506"/>
    <w:rsid w:val="00913AD7"/>
    <w:rsid w:val="00913F97"/>
    <w:rsid w:val="00913FEA"/>
    <w:rsid w:val="009143A8"/>
    <w:rsid w:val="00914575"/>
    <w:rsid w:val="00915BF1"/>
    <w:rsid w:val="00915CF7"/>
    <w:rsid w:val="00915D88"/>
    <w:rsid w:val="00915EC7"/>
    <w:rsid w:val="009164DE"/>
    <w:rsid w:val="00916609"/>
    <w:rsid w:val="00916688"/>
    <w:rsid w:val="00916729"/>
    <w:rsid w:val="00916C0A"/>
    <w:rsid w:val="00917E08"/>
    <w:rsid w:val="009203A1"/>
    <w:rsid w:val="00920B2E"/>
    <w:rsid w:val="00920B2F"/>
    <w:rsid w:val="00921FFE"/>
    <w:rsid w:val="0092299D"/>
    <w:rsid w:val="00922B84"/>
    <w:rsid w:val="00922C1C"/>
    <w:rsid w:val="00923A43"/>
    <w:rsid w:val="00923B87"/>
    <w:rsid w:val="00923CE8"/>
    <w:rsid w:val="00924BAC"/>
    <w:rsid w:val="00924CF8"/>
    <w:rsid w:val="0092589D"/>
    <w:rsid w:val="00925CA5"/>
    <w:rsid w:val="00925FEA"/>
    <w:rsid w:val="00926640"/>
    <w:rsid w:val="009266A9"/>
    <w:rsid w:val="00926740"/>
    <w:rsid w:val="0092688E"/>
    <w:rsid w:val="00926A07"/>
    <w:rsid w:val="009270B1"/>
    <w:rsid w:val="009273DD"/>
    <w:rsid w:val="00927453"/>
    <w:rsid w:val="00927A5D"/>
    <w:rsid w:val="00927E9E"/>
    <w:rsid w:val="00930A6B"/>
    <w:rsid w:val="00930BDC"/>
    <w:rsid w:val="009312D3"/>
    <w:rsid w:val="0093174A"/>
    <w:rsid w:val="009318E5"/>
    <w:rsid w:val="00931CFA"/>
    <w:rsid w:val="0093255E"/>
    <w:rsid w:val="00932953"/>
    <w:rsid w:val="00932B4B"/>
    <w:rsid w:val="00932CAC"/>
    <w:rsid w:val="00932F20"/>
    <w:rsid w:val="00932FE2"/>
    <w:rsid w:val="0093360E"/>
    <w:rsid w:val="009346DA"/>
    <w:rsid w:val="00934723"/>
    <w:rsid w:val="00934845"/>
    <w:rsid w:val="00934A88"/>
    <w:rsid w:val="0093543E"/>
    <w:rsid w:val="00935455"/>
    <w:rsid w:val="0093586C"/>
    <w:rsid w:val="009359D6"/>
    <w:rsid w:val="009360E3"/>
    <w:rsid w:val="00936136"/>
    <w:rsid w:val="009366DC"/>
    <w:rsid w:val="0093700F"/>
    <w:rsid w:val="00937C25"/>
    <w:rsid w:val="00937D58"/>
    <w:rsid w:val="00937FC0"/>
    <w:rsid w:val="009404BB"/>
    <w:rsid w:val="009409DC"/>
    <w:rsid w:val="00940A0D"/>
    <w:rsid w:val="00940B26"/>
    <w:rsid w:val="0094145D"/>
    <w:rsid w:val="009414E4"/>
    <w:rsid w:val="00941678"/>
    <w:rsid w:val="00941708"/>
    <w:rsid w:val="00941E1C"/>
    <w:rsid w:val="009421B7"/>
    <w:rsid w:val="00942356"/>
    <w:rsid w:val="00942662"/>
    <w:rsid w:val="0094289E"/>
    <w:rsid w:val="009428CB"/>
    <w:rsid w:val="00942B87"/>
    <w:rsid w:val="00942CB5"/>
    <w:rsid w:val="0094307F"/>
    <w:rsid w:val="009430E8"/>
    <w:rsid w:val="00943791"/>
    <w:rsid w:val="00943EA6"/>
    <w:rsid w:val="00944046"/>
    <w:rsid w:val="009451C7"/>
    <w:rsid w:val="00945ACB"/>
    <w:rsid w:val="0094612B"/>
    <w:rsid w:val="00946173"/>
    <w:rsid w:val="00946340"/>
    <w:rsid w:val="00947280"/>
    <w:rsid w:val="009472DF"/>
    <w:rsid w:val="00947D0E"/>
    <w:rsid w:val="009506F6"/>
    <w:rsid w:val="00950C46"/>
    <w:rsid w:val="009515EA"/>
    <w:rsid w:val="00951889"/>
    <w:rsid w:val="00951CCD"/>
    <w:rsid w:val="00951DDC"/>
    <w:rsid w:val="00951FF7"/>
    <w:rsid w:val="00952034"/>
    <w:rsid w:val="0095217F"/>
    <w:rsid w:val="0095267C"/>
    <w:rsid w:val="00952E14"/>
    <w:rsid w:val="00952F87"/>
    <w:rsid w:val="00953103"/>
    <w:rsid w:val="0095340E"/>
    <w:rsid w:val="009535A9"/>
    <w:rsid w:val="009535AD"/>
    <w:rsid w:val="0095385C"/>
    <w:rsid w:val="00954096"/>
    <w:rsid w:val="00954462"/>
    <w:rsid w:val="00954526"/>
    <w:rsid w:val="009545F5"/>
    <w:rsid w:val="00954796"/>
    <w:rsid w:val="009547CB"/>
    <w:rsid w:val="00954960"/>
    <w:rsid w:val="00954EF5"/>
    <w:rsid w:val="009552DA"/>
    <w:rsid w:val="009553EF"/>
    <w:rsid w:val="00955C6C"/>
    <w:rsid w:val="00956112"/>
    <w:rsid w:val="0095636F"/>
    <w:rsid w:val="009567B8"/>
    <w:rsid w:val="00956C74"/>
    <w:rsid w:val="00956F1C"/>
    <w:rsid w:val="00957192"/>
    <w:rsid w:val="009572E4"/>
    <w:rsid w:val="00957BF1"/>
    <w:rsid w:val="00957DDD"/>
    <w:rsid w:val="00957E1D"/>
    <w:rsid w:val="009605AB"/>
    <w:rsid w:val="009606D2"/>
    <w:rsid w:val="00960714"/>
    <w:rsid w:val="00960942"/>
    <w:rsid w:val="00960E12"/>
    <w:rsid w:val="00960EE2"/>
    <w:rsid w:val="009613C0"/>
    <w:rsid w:val="00961C0E"/>
    <w:rsid w:val="00961F80"/>
    <w:rsid w:val="00961FF1"/>
    <w:rsid w:val="00962F03"/>
    <w:rsid w:val="009637E5"/>
    <w:rsid w:val="00963B45"/>
    <w:rsid w:val="00963B9E"/>
    <w:rsid w:val="00963BDD"/>
    <w:rsid w:val="009641D1"/>
    <w:rsid w:val="00964999"/>
    <w:rsid w:val="00964A65"/>
    <w:rsid w:val="00964ED7"/>
    <w:rsid w:val="009651EF"/>
    <w:rsid w:val="009652F2"/>
    <w:rsid w:val="009654DD"/>
    <w:rsid w:val="00965717"/>
    <w:rsid w:val="0096574B"/>
    <w:rsid w:val="00965C95"/>
    <w:rsid w:val="0096627A"/>
    <w:rsid w:val="00966BCE"/>
    <w:rsid w:val="00966F0D"/>
    <w:rsid w:val="00966F72"/>
    <w:rsid w:val="00967439"/>
    <w:rsid w:val="009675CE"/>
    <w:rsid w:val="009678E0"/>
    <w:rsid w:val="00967BA3"/>
    <w:rsid w:val="009705B6"/>
    <w:rsid w:val="009706DE"/>
    <w:rsid w:val="00970700"/>
    <w:rsid w:val="00970793"/>
    <w:rsid w:val="00970C95"/>
    <w:rsid w:val="00971391"/>
    <w:rsid w:val="0097151D"/>
    <w:rsid w:val="0097160C"/>
    <w:rsid w:val="009717D4"/>
    <w:rsid w:val="00971990"/>
    <w:rsid w:val="00971DBF"/>
    <w:rsid w:val="009721BD"/>
    <w:rsid w:val="009724E8"/>
    <w:rsid w:val="00972569"/>
    <w:rsid w:val="00972628"/>
    <w:rsid w:val="00972B1F"/>
    <w:rsid w:val="0097301F"/>
    <w:rsid w:val="00973F8C"/>
    <w:rsid w:val="00974344"/>
    <w:rsid w:val="0097468E"/>
    <w:rsid w:val="009746CE"/>
    <w:rsid w:val="00974EC4"/>
    <w:rsid w:val="00974FD4"/>
    <w:rsid w:val="00975C9A"/>
    <w:rsid w:val="00975E30"/>
    <w:rsid w:val="00975E50"/>
    <w:rsid w:val="00975FA3"/>
    <w:rsid w:val="009762DB"/>
    <w:rsid w:val="00976444"/>
    <w:rsid w:val="0097684C"/>
    <w:rsid w:val="00977909"/>
    <w:rsid w:val="00977FB6"/>
    <w:rsid w:val="00980E06"/>
    <w:rsid w:val="00980F14"/>
    <w:rsid w:val="0098120E"/>
    <w:rsid w:val="00981271"/>
    <w:rsid w:val="009818F4"/>
    <w:rsid w:val="00981CF5"/>
    <w:rsid w:val="00981D07"/>
    <w:rsid w:val="0098206A"/>
    <w:rsid w:val="00982474"/>
    <w:rsid w:val="00983569"/>
    <w:rsid w:val="009835FD"/>
    <w:rsid w:val="00983937"/>
    <w:rsid w:val="00983A5F"/>
    <w:rsid w:val="00983BC1"/>
    <w:rsid w:val="00984214"/>
    <w:rsid w:val="00984255"/>
    <w:rsid w:val="0098527B"/>
    <w:rsid w:val="009857CE"/>
    <w:rsid w:val="009858CE"/>
    <w:rsid w:val="00985E76"/>
    <w:rsid w:val="00986121"/>
    <w:rsid w:val="00986A3B"/>
    <w:rsid w:val="00986D6E"/>
    <w:rsid w:val="00986F66"/>
    <w:rsid w:val="00986FCA"/>
    <w:rsid w:val="0098709E"/>
    <w:rsid w:val="009870B0"/>
    <w:rsid w:val="00987184"/>
    <w:rsid w:val="00987521"/>
    <w:rsid w:val="00987BC7"/>
    <w:rsid w:val="00987F14"/>
    <w:rsid w:val="00990323"/>
    <w:rsid w:val="00990C33"/>
    <w:rsid w:val="00990EBD"/>
    <w:rsid w:val="009915B3"/>
    <w:rsid w:val="009925AF"/>
    <w:rsid w:val="0099274E"/>
    <w:rsid w:val="00992758"/>
    <w:rsid w:val="00992794"/>
    <w:rsid w:val="00992A39"/>
    <w:rsid w:val="00992CA7"/>
    <w:rsid w:val="009935B4"/>
    <w:rsid w:val="00994227"/>
    <w:rsid w:val="0099451D"/>
    <w:rsid w:val="00994FEC"/>
    <w:rsid w:val="009952AE"/>
    <w:rsid w:val="0099539E"/>
    <w:rsid w:val="009953C4"/>
    <w:rsid w:val="009957C8"/>
    <w:rsid w:val="0099606B"/>
    <w:rsid w:val="009964A8"/>
    <w:rsid w:val="00996AEA"/>
    <w:rsid w:val="00997200"/>
    <w:rsid w:val="00997CE6"/>
    <w:rsid w:val="00997D94"/>
    <w:rsid w:val="00997EC2"/>
    <w:rsid w:val="009A019F"/>
    <w:rsid w:val="009A0501"/>
    <w:rsid w:val="009A0632"/>
    <w:rsid w:val="009A0808"/>
    <w:rsid w:val="009A085F"/>
    <w:rsid w:val="009A094F"/>
    <w:rsid w:val="009A10DF"/>
    <w:rsid w:val="009A11A4"/>
    <w:rsid w:val="009A142F"/>
    <w:rsid w:val="009A173C"/>
    <w:rsid w:val="009A1861"/>
    <w:rsid w:val="009A1DDC"/>
    <w:rsid w:val="009A1E75"/>
    <w:rsid w:val="009A24D7"/>
    <w:rsid w:val="009A28DD"/>
    <w:rsid w:val="009A2C61"/>
    <w:rsid w:val="009A337E"/>
    <w:rsid w:val="009A3C2D"/>
    <w:rsid w:val="009A3DA8"/>
    <w:rsid w:val="009A5B88"/>
    <w:rsid w:val="009A6595"/>
    <w:rsid w:val="009A6664"/>
    <w:rsid w:val="009A6B95"/>
    <w:rsid w:val="009A6C8F"/>
    <w:rsid w:val="009A7393"/>
    <w:rsid w:val="009A792E"/>
    <w:rsid w:val="009A7B69"/>
    <w:rsid w:val="009A7E03"/>
    <w:rsid w:val="009A7F8C"/>
    <w:rsid w:val="009B08BB"/>
    <w:rsid w:val="009B0D03"/>
    <w:rsid w:val="009B1B21"/>
    <w:rsid w:val="009B1BE1"/>
    <w:rsid w:val="009B1FDE"/>
    <w:rsid w:val="009B4AAA"/>
    <w:rsid w:val="009B4F68"/>
    <w:rsid w:val="009B584E"/>
    <w:rsid w:val="009B5B2D"/>
    <w:rsid w:val="009B6017"/>
    <w:rsid w:val="009B640D"/>
    <w:rsid w:val="009B6A15"/>
    <w:rsid w:val="009B7167"/>
    <w:rsid w:val="009B71F3"/>
    <w:rsid w:val="009B75D2"/>
    <w:rsid w:val="009B772D"/>
    <w:rsid w:val="009B77B8"/>
    <w:rsid w:val="009B78D6"/>
    <w:rsid w:val="009B7A0C"/>
    <w:rsid w:val="009C0626"/>
    <w:rsid w:val="009C095D"/>
    <w:rsid w:val="009C0FB9"/>
    <w:rsid w:val="009C111F"/>
    <w:rsid w:val="009C1ACB"/>
    <w:rsid w:val="009C1B91"/>
    <w:rsid w:val="009C2149"/>
    <w:rsid w:val="009C2E1B"/>
    <w:rsid w:val="009C2E4B"/>
    <w:rsid w:val="009C32A6"/>
    <w:rsid w:val="009C3474"/>
    <w:rsid w:val="009C3A41"/>
    <w:rsid w:val="009C3AFE"/>
    <w:rsid w:val="009C44F9"/>
    <w:rsid w:val="009C45F8"/>
    <w:rsid w:val="009C4783"/>
    <w:rsid w:val="009C485C"/>
    <w:rsid w:val="009C4D02"/>
    <w:rsid w:val="009C4F15"/>
    <w:rsid w:val="009C5039"/>
    <w:rsid w:val="009C5336"/>
    <w:rsid w:val="009C5445"/>
    <w:rsid w:val="009C605B"/>
    <w:rsid w:val="009C6151"/>
    <w:rsid w:val="009C6902"/>
    <w:rsid w:val="009C6FDA"/>
    <w:rsid w:val="009C7524"/>
    <w:rsid w:val="009C77DC"/>
    <w:rsid w:val="009D042B"/>
    <w:rsid w:val="009D31BE"/>
    <w:rsid w:val="009D35DC"/>
    <w:rsid w:val="009D3D2C"/>
    <w:rsid w:val="009D3D49"/>
    <w:rsid w:val="009D3D75"/>
    <w:rsid w:val="009D3F91"/>
    <w:rsid w:val="009D4154"/>
    <w:rsid w:val="009D41DC"/>
    <w:rsid w:val="009D4A86"/>
    <w:rsid w:val="009D4AC9"/>
    <w:rsid w:val="009D6021"/>
    <w:rsid w:val="009D6780"/>
    <w:rsid w:val="009D7E33"/>
    <w:rsid w:val="009D7EC3"/>
    <w:rsid w:val="009E0529"/>
    <w:rsid w:val="009E094E"/>
    <w:rsid w:val="009E09F3"/>
    <w:rsid w:val="009E0A0A"/>
    <w:rsid w:val="009E0C29"/>
    <w:rsid w:val="009E0FF5"/>
    <w:rsid w:val="009E1B26"/>
    <w:rsid w:val="009E2320"/>
    <w:rsid w:val="009E27D6"/>
    <w:rsid w:val="009E28E1"/>
    <w:rsid w:val="009E29E4"/>
    <w:rsid w:val="009E3B12"/>
    <w:rsid w:val="009E4612"/>
    <w:rsid w:val="009E464F"/>
    <w:rsid w:val="009E49E7"/>
    <w:rsid w:val="009E4BAF"/>
    <w:rsid w:val="009E4D71"/>
    <w:rsid w:val="009E4E0A"/>
    <w:rsid w:val="009E5B14"/>
    <w:rsid w:val="009E5D7F"/>
    <w:rsid w:val="009E61FF"/>
    <w:rsid w:val="009E6538"/>
    <w:rsid w:val="009E6577"/>
    <w:rsid w:val="009E6829"/>
    <w:rsid w:val="009E6D19"/>
    <w:rsid w:val="009E6E5F"/>
    <w:rsid w:val="009E6E92"/>
    <w:rsid w:val="009E6FCB"/>
    <w:rsid w:val="009E6FE9"/>
    <w:rsid w:val="009E70E5"/>
    <w:rsid w:val="009E7150"/>
    <w:rsid w:val="009F0045"/>
    <w:rsid w:val="009F02D7"/>
    <w:rsid w:val="009F0944"/>
    <w:rsid w:val="009F0D10"/>
    <w:rsid w:val="009F1E02"/>
    <w:rsid w:val="009F28F7"/>
    <w:rsid w:val="009F2BAB"/>
    <w:rsid w:val="009F2D86"/>
    <w:rsid w:val="009F2DCD"/>
    <w:rsid w:val="009F3074"/>
    <w:rsid w:val="009F3332"/>
    <w:rsid w:val="009F3421"/>
    <w:rsid w:val="009F3E20"/>
    <w:rsid w:val="009F42F6"/>
    <w:rsid w:val="009F44AB"/>
    <w:rsid w:val="009F4BF2"/>
    <w:rsid w:val="009F4C50"/>
    <w:rsid w:val="009F595A"/>
    <w:rsid w:val="009F6168"/>
    <w:rsid w:val="009F637A"/>
    <w:rsid w:val="009F63DE"/>
    <w:rsid w:val="009F667A"/>
    <w:rsid w:val="009F6B3A"/>
    <w:rsid w:val="009F7072"/>
    <w:rsid w:val="009F75B7"/>
    <w:rsid w:val="009F780F"/>
    <w:rsid w:val="009F7B3D"/>
    <w:rsid w:val="009F7CA8"/>
    <w:rsid w:val="009F7CE8"/>
    <w:rsid w:val="00A0009A"/>
    <w:rsid w:val="00A00B95"/>
    <w:rsid w:val="00A00C53"/>
    <w:rsid w:val="00A00C58"/>
    <w:rsid w:val="00A00DA6"/>
    <w:rsid w:val="00A011CD"/>
    <w:rsid w:val="00A01268"/>
    <w:rsid w:val="00A0148C"/>
    <w:rsid w:val="00A015CC"/>
    <w:rsid w:val="00A02017"/>
    <w:rsid w:val="00A031DB"/>
    <w:rsid w:val="00A04004"/>
    <w:rsid w:val="00A04541"/>
    <w:rsid w:val="00A05442"/>
    <w:rsid w:val="00A059C5"/>
    <w:rsid w:val="00A06306"/>
    <w:rsid w:val="00A06392"/>
    <w:rsid w:val="00A0654A"/>
    <w:rsid w:val="00A0686F"/>
    <w:rsid w:val="00A072B4"/>
    <w:rsid w:val="00A07AAE"/>
    <w:rsid w:val="00A10285"/>
    <w:rsid w:val="00A104E0"/>
    <w:rsid w:val="00A10C81"/>
    <w:rsid w:val="00A10EC7"/>
    <w:rsid w:val="00A115D2"/>
    <w:rsid w:val="00A117F8"/>
    <w:rsid w:val="00A122ED"/>
    <w:rsid w:val="00A12874"/>
    <w:rsid w:val="00A130B3"/>
    <w:rsid w:val="00A13CB3"/>
    <w:rsid w:val="00A14007"/>
    <w:rsid w:val="00A14655"/>
    <w:rsid w:val="00A15044"/>
    <w:rsid w:val="00A15223"/>
    <w:rsid w:val="00A1536D"/>
    <w:rsid w:val="00A1545C"/>
    <w:rsid w:val="00A155D2"/>
    <w:rsid w:val="00A15D11"/>
    <w:rsid w:val="00A15D9A"/>
    <w:rsid w:val="00A1666A"/>
    <w:rsid w:val="00A16941"/>
    <w:rsid w:val="00A16D95"/>
    <w:rsid w:val="00A170E4"/>
    <w:rsid w:val="00A1798F"/>
    <w:rsid w:val="00A17CAF"/>
    <w:rsid w:val="00A17E2A"/>
    <w:rsid w:val="00A2038C"/>
    <w:rsid w:val="00A2057C"/>
    <w:rsid w:val="00A210A0"/>
    <w:rsid w:val="00A21157"/>
    <w:rsid w:val="00A217B1"/>
    <w:rsid w:val="00A21C43"/>
    <w:rsid w:val="00A222ED"/>
    <w:rsid w:val="00A22F00"/>
    <w:rsid w:val="00A230B4"/>
    <w:rsid w:val="00A23357"/>
    <w:rsid w:val="00A23622"/>
    <w:rsid w:val="00A241D9"/>
    <w:rsid w:val="00A242E4"/>
    <w:rsid w:val="00A243AA"/>
    <w:rsid w:val="00A2493A"/>
    <w:rsid w:val="00A24B34"/>
    <w:rsid w:val="00A24D0F"/>
    <w:rsid w:val="00A2511B"/>
    <w:rsid w:val="00A251A9"/>
    <w:rsid w:val="00A251B5"/>
    <w:rsid w:val="00A2545F"/>
    <w:rsid w:val="00A255E0"/>
    <w:rsid w:val="00A25BF0"/>
    <w:rsid w:val="00A26CA2"/>
    <w:rsid w:val="00A26D3B"/>
    <w:rsid w:val="00A26E89"/>
    <w:rsid w:val="00A2734D"/>
    <w:rsid w:val="00A279AA"/>
    <w:rsid w:val="00A27A95"/>
    <w:rsid w:val="00A30316"/>
    <w:rsid w:val="00A309CA"/>
    <w:rsid w:val="00A309DC"/>
    <w:rsid w:val="00A30E9C"/>
    <w:rsid w:val="00A31791"/>
    <w:rsid w:val="00A31AC8"/>
    <w:rsid w:val="00A327CC"/>
    <w:rsid w:val="00A32871"/>
    <w:rsid w:val="00A332C6"/>
    <w:rsid w:val="00A34426"/>
    <w:rsid w:val="00A35040"/>
    <w:rsid w:val="00A350A5"/>
    <w:rsid w:val="00A355D3"/>
    <w:rsid w:val="00A35BDD"/>
    <w:rsid w:val="00A35D34"/>
    <w:rsid w:val="00A360DC"/>
    <w:rsid w:val="00A36207"/>
    <w:rsid w:val="00A362CA"/>
    <w:rsid w:val="00A36B83"/>
    <w:rsid w:val="00A37987"/>
    <w:rsid w:val="00A37999"/>
    <w:rsid w:val="00A4017B"/>
    <w:rsid w:val="00A40286"/>
    <w:rsid w:val="00A406C6"/>
    <w:rsid w:val="00A40A55"/>
    <w:rsid w:val="00A40B60"/>
    <w:rsid w:val="00A40E4C"/>
    <w:rsid w:val="00A41060"/>
    <w:rsid w:val="00A41075"/>
    <w:rsid w:val="00A41368"/>
    <w:rsid w:val="00A41FA6"/>
    <w:rsid w:val="00A4237C"/>
    <w:rsid w:val="00A426DB"/>
    <w:rsid w:val="00A428EC"/>
    <w:rsid w:val="00A42B42"/>
    <w:rsid w:val="00A42C14"/>
    <w:rsid w:val="00A43301"/>
    <w:rsid w:val="00A438A4"/>
    <w:rsid w:val="00A44349"/>
    <w:rsid w:val="00A447A3"/>
    <w:rsid w:val="00A447CB"/>
    <w:rsid w:val="00A44C7E"/>
    <w:rsid w:val="00A46BF3"/>
    <w:rsid w:val="00A46D96"/>
    <w:rsid w:val="00A46F92"/>
    <w:rsid w:val="00A47114"/>
    <w:rsid w:val="00A47F73"/>
    <w:rsid w:val="00A47F78"/>
    <w:rsid w:val="00A47FB8"/>
    <w:rsid w:val="00A50A21"/>
    <w:rsid w:val="00A50BEB"/>
    <w:rsid w:val="00A5126D"/>
    <w:rsid w:val="00A515CE"/>
    <w:rsid w:val="00A51A82"/>
    <w:rsid w:val="00A51AA3"/>
    <w:rsid w:val="00A51AB3"/>
    <w:rsid w:val="00A51BB4"/>
    <w:rsid w:val="00A5222C"/>
    <w:rsid w:val="00A5231C"/>
    <w:rsid w:val="00A527AC"/>
    <w:rsid w:val="00A5288A"/>
    <w:rsid w:val="00A529FC"/>
    <w:rsid w:val="00A52A26"/>
    <w:rsid w:val="00A52D9C"/>
    <w:rsid w:val="00A53252"/>
    <w:rsid w:val="00A532C1"/>
    <w:rsid w:val="00A53ECD"/>
    <w:rsid w:val="00A541D9"/>
    <w:rsid w:val="00A5472E"/>
    <w:rsid w:val="00A557E6"/>
    <w:rsid w:val="00A558F6"/>
    <w:rsid w:val="00A55978"/>
    <w:rsid w:val="00A55B30"/>
    <w:rsid w:val="00A55F34"/>
    <w:rsid w:val="00A56088"/>
    <w:rsid w:val="00A56D6A"/>
    <w:rsid w:val="00A57D74"/>
    <w:rsid w:val="00A57E99"/>
    <w:rsid w:val="00A6011E"/>
    <w:rsid w:val="00A602F4"/>
    <w:rsid w:val="00A60ED5"/>
    <w:rsid w:val="00A60F51"/>
    <w:rsid w:val="00A60FB4"/>
    <w:rsid w:val="00A613D9"/>
    <w:rsid w:val="00A616F7"/>
    <w:rsid w:val="00A617D9"/>
    <w:rsid w:val="00A61C3E"/>
    <w:rsid w:val="00A61EE2"/>
    <w:rsid w:val="00A61F2C"/>
    <w:rsid w:val="00A61FAD"/>
    <w:rsid w:val="00A6267C"/>
    <w:rsid w:val="00A62723"/>
    <w:rsid w:val="00A62E15"/>
    <w:rsid w:val="00A63332"/>
    <w:rsid w:val="00A6346E"/>
    <w:rsid w:val="00A63560"/>
    <w:rsid w:val="00A6357E"/>
    <w:rsid w:val="00A63850"/>
    <w:rsid w:val="00A63A72"/>
    <w:rsid w:val="00A63C52"/>
    <w:rsid w:val="00A64814"/>
    <w:rsid w:val="00A648EF"/>
    <w:rsid w:val="00A64C14"/>
    <w:rsid w:val="00A64D03"/>
    <w:rsid w:val="00A64DB6"/>
    <w:rsid w:val="00A65404"/>
    <w:rsid w:val="00A6570F"/>
    <w:rsid w:val="00A65D9C"/>
    <w:rsid w:val="00A65FDC"/>
    <w:rsid w:val="00A66103"/>
    <w:rsid w:val="00A678DD"/>
    <w:rsid w:val="00A703CC"/>
    <w:rsid w:val="00A7051F"/>
    <w:rsid w:val="00A714EE"/>
    <w:rsid w:val="00A71C13"/>
    <w:rsid w:val="00A72B05"/>
    <w:rsid w:val="00A72E57"/>
    <w:rsid w:val="00A734E6"/>
    <w:rsid w:val="00A7415E"/>
    <w:rsid w:val="00A745F0"/>
    <w:rsid w:val="00A748D4"/>
    <w:rsid w:val="00A74E2B"/>
    <w:rsid w:val="00A7519F"/>
    <w:rsid w:val="00A75300"/>
    <w:rsid w:val="00A755C3"/>
    <w:rsid w:val="00A75B04"/>
    <w:rsid w:val="00A76332"/>
    <w:rsid w:val="00A763F8"/>
    <w:rsid w:val="00A77100"/>
    <w:rsid w:val="00A772FC"/>
    <w:rsid w:val="00A7734F"/>
    <w:rsid w:val="00A7742D"/>
    <w:rsid w:val="00A8035D"/>
    <w:rsid w:val="00A80537"/>
    <w:rsid w:val="00A80D0D"/>
    <w:rsid w:val="00A80E1C"/>
    <w:rsid w:val="00A80E7C"/>
    <w:rsid w:val="00A81101"/>
    <w:rsid w:val="00A814CD"/>
    <w:rsid w:val="00A81781"/>
    <w:rsid w:val="00A81845"/>
    <w:rsid w:val="00A81C2F"/>
    <w:rsid w:val="00A81DF5"/>
    <w:rsid w:val="00A821AF"/>
    <w:rsid w:val="00A8273B"/>
    <w:rsid w:val="00A82BB6"/>
    <w:rsid w:val="00A82F0B"/>
    <w:rsid w:val="00A835AA"/>
    <w:rsid w:val="00A835F0"/>
    <w:rsid w:val="00A835FB"/>
    <w:rsid w:val="00A83BC1"/>
    <w:rsid w:val="00A84DE0"/>
    <w:rsid w:val="00A85119"/>
    <w:rsid w:val="00A85A57"/>
    <w:rsid w:val="00A85C76"/>
    <w:rsid w:val="00A86052"/>
    <w:rsid w:val="00A8653E"/>
    <w:rsid w:val="00A86876"/>
    <w:rsid w:val="00A868AC"/>
    <w:rsid w:val="00A86960"/>
    <w:rsid w:val="00A86A54"/>
    <w:rsid w:val="00A86B91"/>
    <w:rsid w:val="00A8783A"/>
    <w:rsid w:val="00A90051"/>
    <w:rsid w:val="00A902AE"/>
    <w:rsid w:val="00A90826"/>
    <w:rsid w:val="00A912D8"/>
    <w:rsid w:val="00A91C28"/>
    <w:rsid w:val="00A92329"/>
    <w:rsid w:val="00A92A67"/>
    <w:rsid w:val="00A92C15"/>
    <w:rsid w:val="00A938F1"/>
    <w:rsid w:val="00A94071"/>
    <w:rsid w:val="00A941FC"/>
    <w:rsid w:val="00A9456A"/>
    <w:rsid w:val="00A94D8A"/>
    <w:rsid w:val="00A95CFE"/>
    <w:rsid w:val="00A95DA2"/>
    <w:rsid w:val="00A961F4"/>
    <w:rsid w:val="00A96416"/>
    <w:rsid w:val="00A96649"/>
    <w:rsid w:val="00A967A0"/>
    <w:rsid w:val="00A968DA"/>
    <w:rsid w:val="00A96930"/>
    <w:rsid w:val="00A969DA"/>
    <w:rsid w:val="00A969EE"/>
    <w:rsid w:val="00A969FE"/>
    <w:rsid w:val="00A96D8E"/>
    <w:rsid w:val="00A96DFC"/>
    <w:rsid w:val="00A97EA8"/>
    <w:rsid w:val="00A97EC5"/>
    <w:rsid w:val="00A97ED8"/>
    <w:rsid w:val="00AA066A"/>
    <w:rsid w:val="00AA0BE3"/>
    <w:rsid w:val="00AA0CDE"/>
    <w:rsid w:val="00AA0E8D"/>
    <w:rsid w:val="00AA0FA1"/>
    <w:rsid w:val="00AA165C"/>
    <w:rsid w:val="00AA1CF9"/>
    <w:rsid w:val="00AA228E"/>
    <w:rsid w:val="00AA2C3B"/>
    <w:rsid w:val="00AA2C3E"/>
    <w:rsid w:val="00AA30EA"/>
    <w:rsid w:val="00AA33FA"/>
    <w:rsid w:val="00AA3615"/>
    <w:rsid w:val="00AA36D9"/>
    <w:rsid w:val="00AA3C99"/>
    <w:rsid w:val="00AA43CC"/>
    <w:rsid w:val="00AA4488"/>
    <w:rsid w:val="00AA4B4B"/>
    <w:rsid w:val="00AA4BE5"/>
    <w:rsid w:val="00AA4EF3"/>
    <w:rsid w:val="00AA513E"/>
    <w:rsid w:val="00AA542A"/>
    <w:rsid w:val="00AA5F9E"/>
    <w:rsid w:val="00AA6279"/>
    <w:rsid w:val="00AA69C8"/>
    <w:rsid w:val="00AA6B87"/>
    <w:rsid w:val="00AA75AE"/>
    <w:rsid w:val="00AA78E5"/>
    <w:rsid w:val="00AA7C96"/>
    <w:rsid w:val="00AB06FD"/>
    <w:rsid w:val="00AB0719"/>
    <w:rsid w:val="00AB139B"/>
    <w:rsid w:val="00AB1A7B"/>
    <w:rsid w:val="00AB1AA8"/>
    <w:rsid w:val="00AB2442"/>
    <w:rsid w:val="00AB284B"/>
    <w:rsid w:val="00AB2DDD"/>
    <w:rsid w:val="00AB32FD"/>
    <w:rsid w:val="00AB369E"/>
    <w:rsid w:val="00AB3BD7"/>
    <w:rsid w:val="00AB3CE7"/>
    <w:rsid w:val="00AB5212"/>
    <w:rsid w:val="00AB52A8"/>
    <w:rsid w:val="00AB52DC"/>
    <w:rsid w:val="00AB5B91"/>
    <w:rsid w:val="00AB682C"/>
    <w:rsid w:val="00AB6C48"/>
    <w:rsid w:val="00AB79BB"/>
    <w:rsid w:val="00AC0EDC"/>
    <w:rsid w:val="00AC19E8"/>
    <w:rsid w:val="00AC2467"/>
    <w:rsid w:val="00AC2627"/>
    <w:rsid w:val="00AC2E82"/>
    <w:rsid w:val="00AC3D90"/>
    <w:rsid w:val="00AC4637"/>
    <w:rsid w:val="00AC4AC5"/>
    <w:rsid w:val="00AC4F2B"/>
    <w:rsid w:val="00AC4F41"/>
    <w:rsid w:val="00AC5176"/>
    <w:rsid w:val="00AC56CE"/>
    <w:rsid w:val="00AC5950"/>
    <w:rsid w:val="00AC5D01"/>
    <w:rsid w:val="00AC5E15"/>
    <w:rsid w:val="00AC61EC"/>
    <w:rsid w:val="00AC61FB"/>
    <w:rsid w:val="00AC67D0"/>
    <w:rsid w:val="00AC6A73"/>
    <w:rsid w:val="00AC6E13"/>
    <w:rsid w:val="00AC6E50"/>
    <w:rsid w:val="00AC6EF1"/>
    <w:rsid w:val="00AC746D"/>
    <w:rsid w:val="00AC762A"/>
    <w:rsid w:val="00AC76AC"/>
    <w:rsid w:val="00AC7759"/>
    <w:rsid w:val="00AC7A3E"/>
    <w:rsid w:val="00AC7EEC"/>
    <w:rsid w:val="00AD01FF"/>
    <w:rsid w:val="00AD03B8"/>
    <w:rsid w:val="00AD03BA"/>
    <w:rsid w:val="00AD08F7"/>
    <w:rsid w:val="00AD0AF1"/>
    <w:rsid w:val="00AD11FF"/>
    <w:rsid w:val="00AD1301"/>
    <w:rsid w:val="00AD1341"/>
    <w:rsid w:val="00AD17C9"/>
    <w:rsid w:val="00AD2479"/>
    <w:rsid w:val="00AD2643"/>
    <w:rsid w:val="00AD27AE"/>
    <w:rsid w:val="00AD2AFE"/>
    <w:rsid w:val="00AD2F1D"/>
    <w:rsid w:val="00AD3609"/>
    <w:rsid w:val="00AD37AE"/>
    <w:rsid w:val="00AD37C3"/>
    <w:rsid w:val="00AD3A41"/>
    <w:rsid w:val="00AD3E11"/>
    <w:rsid w:val="00AD4460"/>
    <w:rsid w:val="00AD513D"/>
    <w:rsid w:val="00AD544B"/>
    <w:rsid w:val="00AD545C"/>
    <w:rsid w:val="00AD5DA3"/>
    <w:rsid w:val="00AD5F63"/>
    <w:rsid w:val="00AD6221"/>
    <w:rsid w:val="00AD694C"/>
    <w:rsid w:val="00AD6CC1"/>
    <w:rsid w:val="00AD6CC9"/>
    <w:rsid w:val="00AD6D1D"/>
    <w:rsid w:val="00AD7182"/>
    <w:rsid w:val="00AD7C33"/>
    <w:rsid w:val="00AD7F40"/>
    <w:rsid w:val="00AE024C"/>
    <w:rsid w:val="00AE0313"/>
    <w:rsid w:val="00AE0E8C"/>
    <w:rsid w:val="00AE135E"/>
    <w:rsid w:val="00AE1936"/>
    <w:rsid w:val="00AE1D64"/>
    <w:rsid w:val="00AE2966"/>
    <w:rsid w:val="00AE2B0B"/>
    <w:rsid w:val="00AE2DB8"/>
    <w:rsid w:val="00AE318F"/>
    <w:rsid w:val="00AE3613"/>
    <w:rsid w:val="00AE383A"/>
    <w:rsid w:val="00AE3EC0"/>
    <w:rsid w:val="00AE44AB"/>
    <w:rsid w:val="00AE519B"/>
    <w:rsid w:val="00AE5790"/>
    <w:rsid w:val="00AE692A"/>
    <w:rsid w:val="00AE6BF5"/>
    <w:rsid w:val="00AE6E62"/>
    <w:rsid w:val="00AE7442"/>
    <w:rsid w:val="00AF04DE"/>
    <w:rsid w:val="00AF0684"/>
    <w:rsid w:val="00AF07E3"/>
    <w:rsid w:val="00AF185E"/>
    <w:rsid w:val="00AF1E1C"/>
    <w:rsid w:val="00AF1F5C"/>
    <w:rsid w:val="00AF205B"/>
    <w:rsid w:val="00AF25C7"/>
    <w:rsid w:val="00AF2612"/>
    <w:rsid w:val="00AF28EC"/>
    <w:rsid w:val="00AF2B75"/>
    <w:rsid w:val="00AF32FA"/>
    <w:rsid w:val="00AF34A2"/>
    <w:rsid w:val="00AF42A1"/>
    <w:rsid w:val="00AF46E3"/>
    <w:rsid w:val="00AF4812"/>
    <w:rsid w:val="00AF4E5D"/>
    <w:rsid w:val="00AF553F"/>
    <w:rsid w:val="00AF559E"/>
    <w:rsid w:val="00AF5935"/>
    <w:rsid w:val="00AF5F8B"/>
    <w:rsid w:val="00AF6262"/>
    <w:rsid w:val="00AF674E"/>
    <w:rsid w:val="00AF6CAF"/>
    <w:rsid w:val="00AF7100"/>
    <w:rsid w:val="00AF7531"/>
    <w:rsid w:val="00AF766F"/>
    <w:rsid w:val="00AF7AB2"/>
    <w:rsid w:val="00AF7DF8"/>
    <w:rsid w:val="00B00211"/>
    <w:rsid w:val="00B00333"/>
    <w:rsid w:val="00B00495"/>
    <w:rsid w:val="00B00B29"/>
    <w:rsid w:val="00B00B88"/>
    <w:rsid w:val="00B00BF6"/>
    <w:rsid w:val="00B00ECB"/>
    <w:rsid w:val="00B012D1"/>
    <w:rsid w:val="00B01A6D"/>
    <w:rsid w:val="00B01B8D"/>
    <w:rsid w:val="00B021E4"/>
    <w:rsid w:val="00B02318"/>
    <w:rsid w:val="00B024C9"/>
    <w:rsid w:val="00B0279E"/>
    <w:rsid w:val="00B02A9C"/>
    <w:rsid w:val="00B03074"/>
    <w:rsid w:val="00B04202"/>
    <w:rsid w:val="00B04256"/>
    <w:rsid w:val="00B052F9"/>
    <w:rsid w:val="00B0544D"/>
    <w:rsid w:val="00B05881"/>
    <w:rsid w:val="00B05A4B"/>
    <w:rsid w:val="00B05F58"/>
    <w:rsid w:val="00B061D0"/>
    <w:rsid w:val="00B067A2"/>
    <w:rsid w:val="00B06C0E"/>
    <w:rsid w:val="00B06C35"/>
    <w:rsid w:val="00B076C7"/>
    <w:rsid w:val="00B07EAE"/>
    <w:rsid w:val="00B07F68"/>
    <w:rsid w:val="00B1041F"/>
    <w:rsid w:val="00B1068D"/>
    <w:rsid w:val="00B106FC"/>
    <w:rsid w:val="00B10999"/>
    <w:rsid w:val="00B10D7D"/>
    <w:rsid w:val="00B10E9A"/>
    <w:rsid w:val="00B1121C"/>
    <w:rsid w:val="00B11368"/>
    <w:rsid w:val="00B116F9"/>
    <w:rsid w:val="00B11890"/>
    <w:rsid w:val="00B118ED"/>
    <w:rsid w:val="00B11CA6"/>
    <w:rsid w:val="00B12375"/>
    <w:rsid w:val="00B12476"/>
    <w:rsid w:val="00B124C2"/>
    <w:rsid w:val="00B12A7A"/>
    <w:rsid w:val="00B12B23"/>
    <w:rsid w:val="00B12B9C"/>
    <w:rsid w:val="00B12DC4"/>
    <w:rsid w:val="00B13CC2"/>
    <w:rsid w:val="00B13FE9"/>
    <w:rsid w:val="00B1411F"/>
    <w:rsid w:val="00B143C7"/>
    <w:rsid w:val="00B14592"/>
    <w:rsid w:val="00B1470B"/>
    <w:rsid w:val="00B14F0B"/>
    <w:rsid w:val="00B1654C"/>
    <w:rsid w:val="00B177F8"/>
    <w:rsid w:val="00B1797D"/>
    <w:rsid w:val="00B20F3F"/>
    <w:rsid w:val="00B2110A"/>
    <w:rsid w:val="00B2148C"/>
    <w:rsid w:val="00B221A9"/>
    <w:rsid w:val="00B2233F"/>
    <w:rsid w:val="00B2276F"/>
    <w:rsid w:val="00B23141"/>
    <w:rsid w:val="00B23F1D"/>
    <w:rsid w:val="00B2498A"/>
    <w:rsid w:val="00B25005"/>
    <w:rsid w:val="00B255AB"/>
    <w:rsid w:val="00B25C5A"/>
    <w:rsid w:val="00B26155"/>
    <w:rsid w:val="00B261B4"/>
    <w:rsid w:val="00B267BE"/>
    <w:rsid w:val="00B26872"/>
    <w:rsid w:val="00B26A55"/>
    <w:rsid w:val="00B26CF1"/>
    <w:rsid w:val="00B26D43"/>
    <w:rsid w:val="00B27CFD"/>
    <w:rsid w:val="00B27DCF"/>
    <w:rsid w:val="00B30378"/>
    <w:rsid w:val="00B304AB"/>
    <w:rsid w:val="00B30751"/>
    <w:rsid w:val="00B30BE2"/>
    <w:rsid w:val="00B30C45"/>
    <w:rsid w:val="00B31800"/>
    <w:rsid w:val="00B32055"/>
    <w:rsid w:val="00B32098"/>
    <w:rsid w:val="00B327A8"/>
    <w:rsid w:val="00B32B0C"/>
    <w:rsid w:val="00B32ED4"/>
    <w:rsid w:val="00B33726"/>
    <w:rsid w:val="00B3388E"/>
    <w:rsid w:val="00B33B26"/>
    <w:rsid w:val="00B33B55"/>
    <w:rsid w:val="00B33FD0"/>
    <w:rsid w:val="00B343D3"/>
    <w:rsid w:val="00B3440F"/>
    <w:rsid w:val="00B34423"/>
    <w:rsid w:val="00B34A1C"/>
    <w:rsid w:val="00B34E92"/>
    <w:rsid w:val="00B35393"/>
    <w:rsid w:val="00B35725"/>
    <w:rsid w:val="00B359CA"/>
    <w:rsid w:val="00B359CD"/>
    <w:rsid w:val="00B3620E"/>
    <w:rsid w:val="00B3686B"/>
    <w:rsid w:val="00B370F4"/>
    <w:rsid w:val="00B37201"/>
    <w:rsid w:val="00B3748B"/>
    <w:rsid w:val="00B37D51"/>
    <w:rsid w:val="00B37E8E"/>
    <w:rsid w:val="00B40D1A"/>
    <w:rsid w:val="00B40D8F"/>
    <w:rsid w:val="00B40F82"/>
    <w:rsid w:val="00B413D8"/>
    <w:rsid w:val="00B41A7F"/>
    <w:rsid w:val="00B41D07"/>
    <w:rsid w:val="00B43867"/>
    <w:rsid w:val="00B438EA"/>
    <w:rsid w:val="00B43AB7"/>
    <w:rsid w:val="00B43E25"/>
    <w:rsid w:val="00B442A8"/>
    <w:rsid w:val="00B44B13"/>
    <w:rsid w:val="00B44C4C"/>
    <w:rsid w:val="00B44E3D"/>
    <w:rsid w:val="00B4515A"/>
    <w:rsid w:val="00B454F3"/>
    <w:rsid w:val="00B45511"/>
    <w:rsid w:val="00B45678"/>
    <w:rsid w:val="00B460CF"/>
    <w:rsid w:val="00B46441"/>
    <w:rsid w:val="00B46494"/>
    <w:rsid w:val="00B46F33"/>
    <w:rsid w:val="00B4704F"/>
    <w:rsid w:val="00B4706F"/>
    <w:rsid w:val="00B4770F"/>
    <w:rsid w:val="00B47A01"/>
    <w:rsid w:val="00B47A2C"/>
    <w:rsid w:val="00B502C4"/>
    <w:rsid w:val="00B50451"/>
    <w:rsid w:val="00B5058D"/>
    <w:rsid w:val="00B5060F"/>
    <w:rsid w:val="00B50BE6"/>
    <w:rsid w:val="00B50EAA"/>
    <w:rsid w:val="00B50FC4"/>
    <w:rsid w:val="00B518BC"/>
    <w:rsid w:val="00B51CF9"/>
    <w:rsid w:val="00B51D90"/>
    <w:rsid w:val="00B51EFF"/>
    <w:rsid w:val="00B5219B"/>
    <w:rsid w:val="00B521C6"/>
    <w:rsid w:val="00B52E3D"/>
    <w:rsid w:val="00B530EF"/>
    <w:rsid w:val="00B53134"/>
    <w:rsid w:val="00B532ED"/>
    <w:rsid w:val="00B534A8"/>
    <w:rsid w:val="00B534FE"/>
    <w:rsid w:val="00B53530"/>
    <w:rsid w:val="00B53660"/>
    <w:rsid w:val="00B53864"/>
    <w:rsid w:val="00B53868"/>
    <w:rsid w:val="00B54427"/>
    <w:rsid w:val="00B54EF0"/>
    <w:rsid w:val="00B55066"/>
    <w:rsid w:val="00B55461"/>
    <w:rsid w:val="00B555B5"/>
    <w:rsid w:val="00B55914"/>
    <w:rsid w:val="00B55BF2"/>
    <w:rsid w:val="00B564E4"/>
    <w:rsid w:val="00B56EAD"/>
    <w:rsid w:val="00B57AF6"/>
    <w:rsid w:val="00B600DD"/>
    <w:rsid w:val="00B602DB"/>
    <w:rsid w:val="00B6054C"/>
    <w:rsid w:val="00B60BE8"/>
    <w:rsid w:val="00B60FD3"/>
    <w:rsid w:val="00B61057"/>
    <w:rsid w:val="00B61491"/>
    <w:rsid w:val="00B614EB"/>
    <w:rsid w:val="00B61912"/>
    <w:rsid w:val="00B61A85"/>
    <w:rsid w:val="00B61B6C"/>
    <w:rsid w:val="00B62288"/>
    <w:rsid w:val="00B62DAF"/>
    <w:rsid w:val="00B6312F"/>
    <w:rsid w:val="00B63913"/>
    <w:rsid w:val="00B63C32"/>
    <w:rsid w:val="00B64005"/>
    <w:rsid w:val="00B640F8"/>
    <w:rsid w:val="00B642DC"/>
    <w:rsid w:val="00B644BC"/>
    <w:rsid w:val="00B65675"/>
    <w:rsid w:val="00B65A75"/>
    <w:rsid w:val="00B65F7E"/>
    <w:rsid w:val="00B662BE"/>
    <w:rsid w:val="00B66C14"/>
    <w:rsid w:val="00B66C96"/>
    <w:rsid w:val="00B66FE1"/>
    <w:rsid w:val="00B67076"/>
    <w:rsid w:val="00B672CA"/>
    <w:rsid w:val="00B67A91"/>
    <w:rsid w:val="00B70116"/>
    <w:rsid w:val="00B70352"/>
    <w:rsid w:val="00B70520"/>
    <w:rsid w:val="00B708FF"/>
    <w:rsid w:val="00B70E50"/>
    <w:rsid w:val="00B71392"/>
    <w:rsid w:val="00B715A2"/>
    <w:rsid w:val="00B717CF"/>
    <w:rsid w:val="00B71835"/>
    <w:rsid w:val="00B7184A"/>
    <w:rsid w:val="00B71C25"/>
    <w:rsid w:val="00B71F35"/>
    <w:rsid w:val="00B7220B"/>
    <w:rsid w:val="00B72258"/>
    <w:rsid w:val="00B7277C"/>
    <w:rsid w:val="00B728BC"/>
    <w:rsid w:val="00B7290D"/>
    <w:rsid w:val="00B72A4C"/>
    <w:rsid w:val="00B72B32"/>
    <w:rsid w:val="00B72C07"/>
    <w:rsid w:val="00B72EA0"/>
    <w:rsid w:val="00B734BB"/>
    <w:rsid w:val="00B734C7"/>
    <w:rsid w:val="00B73CCD"/>
    <w:rsid w:val="00B74755"/>
    <w:rsid w:val="00B74BA6"/>
    <w:rsid w:val="00B74BFF"/>
    <w:rsid w:val="00B7500E"/>
    <w:rsid w:val="00B751E9"/>
    <w:rsid w:val="00B75211"/>
    <w:rsid w:val="00B7570D"/>
    <w:rsid w:val="00B76C4F"/>
    <w:rsid w:val="00B76E88"/>
    <w:rsid w:val="00B77180"/>
    <w:rsid w:val="00B77AF3"/>
    <w:rsid w:val="00B77B99"/>
    <w:rsid w:val="00B77BCC"/>
    <w:rsid w:val="00B80638"/>
    <w:rsid w:val="00B80C2A"/>
    <w:rsid w:val="00B80E22"/>
    <w:rsid w:val="00B812F0"/>
    <w:rsid w:val="00B812F9"/>
    <w:rsid w:val="00B81B89"/>
    <w:rsid w:val="00B82046"/>
    <w:rsid w:val="00B82A79"/>
    <w:rsid w:val="00B82B16"/>
    <w:rsid w:val="00B835C4"/>
    <w:rsid w:val="00B83930"/>
    <w:rsid w:val="00B84483"/>
    <w:rsid w:val="00B84776"/>
    <w:rsid w:val="00B84947"/>
    <w:rsid w:val="00B849E3"/>
    <w:rsid w:val="00B8538C"/>
    <w:rsid w:val="00B858DD"/>
    <w:rsid w:val="00B859FD"/>
    <w:rsid w:val="00B85BE3"/>
    <w:rsid w:val="00B85C50"/>
    <w:rsid w:val="00B85DD1"/>
    <w:rsid w:val="00B870BA"/>
    <w:rsid w:val="00B87858"/>
    <w:rsid w:val="00B87B6D"/>
    <w:rsid w:val="00B87CC6"/>
    <w:rsid w:val="00B90196"/>
    <w:rsid w:val="00B90454"/>
    <w:rsid w:val="00B906D0"/>
    <w:rsid w:val="00B90CB7"/>
    <w:rsid w:val="00B90CD6"/>
    <w:rsid w:val="00B90F85"/>
    <w:rsid w:val="00B910D0"/>
    <w:rsid w:val="00B91377"/>
    <w:rsid w:val="00B91659"/>
    <w:rsid w:val="00B91811"/>
    <w:rsid w:val="00B91F7B"/>
    <w:rsid w:val="00B926E7"/>
    <w:rsid w:val="00B92962"/>
    <w:rsid w:val="00B92A07"/>
    <w:rsid w:val="00B93060"/>
    <w:rsid w:val="00B931AD"/>
    <w:rsid w:val="00B93522"/>
    <w:rsid w:val="00B9393F"/>
    <w:rsid w:val="00B93D57"/>
    <w:rsid w:val="00B945F5"/>
    <w:rsid w:val="00B94ED8"/>
    <w:rsid w:val="00B9533E"/>
    <w:rsid w:val="00B9579E"/>
    <w:rsid w:val="00B957D6"/>
    <w:rsid w:val="00B95D6B"/>
    <w:rsid w:val="00B976A6"/>
    <w:rsid w:val="00B97899"/>
    <w:rsid w:val="00B97BDF"/>
    <w:rsid w:val="00BA009D"/>
    <w:rsid w:val="00BA0993"/>
    <w:rsid w:val="00BA1372"/>
    <w:rsid w:val="00BA14D7"/>
    <w:rsid w:val="00BA19ED"/>
    <w:rsid w:val="00BA1D19"/>
    <w:rsid w:val="00BA2C93"/>
    <w:rsid w:val="00BA2D21"/>
    <w:rsid w:val="00BA2E5E"/>
    <w:rsid w:val="00BA33EE"/>
    <w:rsid w:val="00BA3C51"/>
    <w:rsid w:val="00BA40A5"/>
    <w:rsid w:val="00BA424C"/>
    <w:rsid w:val="00BA4475"/>
    <w:rsid w:val="00BA45EC"/>
    <w:rsid w:val="00BA5064"/>
    <w:rsid w:val="00BA53F5"/>
    <w:rsid w:val="00BA540A"/>
    <w:rsid w:val="00BA554F"/>
    <w:rsid w:val="00BA5CCB"/>
    <w:rsid w:val="00BA5EC1"/>
    <w:rsid w:val="00BA5F66"/>
    <w:rsid w:val="00BA6651"/>
    <w:rsid w:val="00BA67FA"/>
    <w:rsid w:val="00BA684C"/>
    <w:rsid w:val="00BA6C88"/>
    <w:rsid w:val="00BA6F3F"/>
    <w:rsid w:val="00BA71E9"/>
    <w:rsid w:val="00BA7B0D"/>
    <w:rsid w:val="00BA7EC8"/>
    <w:rsid w:val="00BA7F28"/>
    <w:rsid w:val="00BA7F3F"/>
    <w:rsid w:val="00BB02DE"/>
    <w:rsid w:val="00BB0408"/>
    <w:rsid w:val="00BB1E48"/>
    <w:rsid w:val="00BB2451"/>
    <w:rsid w:val="00BB260F"/>
    <w:rsid w:val="00BB274D"/>
    <w:rsid w:val="00BB2B87"/>
    <w:rsid w:val="00BB2CA2"/>
    <w:rsid w:val="00BB426B"/>
    <w:rsid w:val="00BB4767"/>
    <w:rsid w:val="00BB47C6"/>
    <w:rsid w:val="00BB4EB5"/>
    <w:rsid w:val="00BB506D"/>
    <w:rsid w:val="00BB5C2D"/>
    <w:rsid w:val="00BB5C63"/>
    <w:rsid w:val="00BB5F8B"/>
    <w:rsid w:val="00BB62F1"/>
    <w:rsid w:val="00BB7499"/>
    <w:rsid w:val="00BB773B"/>
    <w:rsid w:val="00BB78A6"/>
    <w:rsid w:val="00BB7F49"/>
    <w:rsid w:val="00BC0007"/>
    <w:rsid w:val="00BC0B2F"/>
    <w:rsid w:val="00BC125D"/>
    <w:rsid w:val="00BC14BC"/>
    <w:rsid w:val="00BC15E4"/>
    <w:rsid w:val="00BC1BA9"/>
    <w:rsid w:val="00BC28FC"/>
    <w:rsid w:val="00BC2C2E"/>
    <w:rsid w:val="00BC2D8A"/>
    <w:rsid w:val="00BC3AA6"/>
    <w:rsid w:val="00BC3D55"/>
    <w:rsid w:val="00BC491B"/>
    <w:rsid w:val="00BC4AD4"/>
    <w:rsid w:val="00BC51BC"/>
    <w:rsid w:val="00BC52CA"/>
    <w:rsid w:val="00BC5922"/>
    <w:rsid w:val="00BC5BF9"/>
    <w:rsid w:val="00BC5D90"/>
    <w:rsid w:val="00BC602E"/>
    <w:rsid w:val="00BC6269"/>
    <w:rsid w:val="00BC6649"/>
    <w:rsid w:val="00BC6D43"/>
    <w:rsid w:val="00BC7096"/>
    <w:rsid w:val="00BC7216"/>
    <w:rsid w:val="00BC7407"/>
    <w:rsid w:val="00BC79ED"/>
    <w:rsid w:val="00BC7D67"/>
    <w:rsid w:val="00BD0D85"/>
    <w:rsid w:val="00BD0FD4"/>
    <w:rsid w:val="00BD12A1"/>
    <w:rsid w:val="00BD2676"/>
    <w:rsid w:val="00BD2A5E"/>
    <w:rsid w:val="00BD2D58"/>
    <w:rsid w:val="00BD2F56"/>
    <w:rsid w:val="00BD3137"/>
    <w:rsid w:val="00BD31AD"/>
    <w:rsid w:val="00BD3351"/>
    <w:rsid w:val="00BD35CF"/>
    <w:rsid w:val="00BD3931"/>
    <w:rsid w:val="00BD395F"/>
    <w:rsid w:val="00BD3AB4"/>
    <w:rsid w:val="00BD40DF"/>
    <w:rsid w:val="00BD45E6"/>
    <w:rsid w:val="00BD4C3A"/>
    <w:rsid w:val="00BD4D0C"/>
    <w:rsid w:val="00BD4D48"/>
    <w:rsid w:val="00BD4E17"/>
    <w:rsid w:val="00BD677A"/>
    <w:rsid w:val="00BD67BA"/>
    <w:rsid w:val="00BD695A"/>
    <w:rsid w:val="00BD7D13"/>
    <w:rsid w:val="00BE061A"/>
    <w:rsid w:val="00BE088D"/>
    <w:rsid w:val="00BE1078"/>
    <w:rsid w:val="00BE134F"/>
    <w:rsid w:val="00BE1537"/>
    <w:rsid w:val="00BE15DD"/>
    <w:rsid w:val="00BE16E6"/>
    <w:rsid w:val="00BE1A71"/>
    <w:rsid w:val="00BE1DD4"/>
    <w:rsid w:val="00BE21A6"/>
    <w:rsid w:val="00BE226E"/>
    <w:rsid w:val="00BE236F"/>
    <w:rsid w:val="00BE23B7"/>
    <w:rsid w:val="00BE2A5A"/>
    <w:rsid w:val="00BE2C35"/>
    <w:rsid w:val="00BE2EFA"/>
    <w:rsid w:val="00BE2FE2"/>
    <w:rsid w:val="00BE3A54"/>
    <w:rsid w:val="00BE3C7B"/>
    <w:rsid w:val="00BE40A2"/>
    <w:rsid w:val="00BE4261"/>
    <w:rsid w:val="00BE42C4"/>
    <w:rsid w:val="00BE4FF4"/>
    <w:rsid w:val="00BE51FE"/>
    <w:rsid w:val="00BE53AD"/>
    <w:rsid w:val="00BE55CB"/>
    <w:rsid w:val="00BE55F8"/>
    <w:rsid w:val="00BE56BB"/>
    <w:rsid w:val="00BE5B63"/>
    <w:rsid w:val="00BE5D14"/>
    <w:rsid w:val="00BE5F3F"/>
    <w:rsid w:val="00BE6029"/>
    <w:rsid w:val="00BE608C"/>
    <w:rsid w:val="00BE6213"/>
    <w:rsid w:val="00BE63A7"/>
    <w:rsid w:val="00BE689E"/>
    <w:rsid w:val="00BE6E53"/>
    <w:rsid w:val="00BE72A3"/>
    <w:rsid w:val="00BE733F"/>
    <w:rsid w:val="00BE76D3"/>
    <w:rsid w:val="00BE77FB"/>
    <w:rsid w:val="00BE7B0C"/>
    <w:rsid w:val="00BE7BB8"/>
    <w:rsid w:val="00BE7FF3"/>
    <w:rsid w:val="00BF0373"/>
    <w:rsid w:val="00BF1E90"/>
    <w:rsid w:val="00BF21EB"/>
    <w:rsid w:val="00BF223D"/>
    <w:rsid w:val="00BF2AEF"/>
    <w:rsid w:val="00BF412C"/>
    <w:rsid w:val="00BF4175"/>
    <w:rsid w:val="00BF4246"/>
    <w:rsid w:val="00BF43D3"/>
    <w:rsid w:val="00BF46EE"/>
    <w:rsid w:val="00BF492C"/>
    <w:rsid w:val="00BF504D"/>
    <w:rsid w:val="00BF5079"/>
    <w:rsid w:val="00BF52ED"/>
    <w:rsid w:val="00BF5AC2"/>
    <w:rsid w:val="00BF5E8A"/>
    <w:rsid w:val="00BF5FFE"/>
    <w:rsid w:val="00BF6ABD"/>
    <w:rsid w:val="00BF6CBA"/>
    <w:rsid w:val="00BF6E97"/>
    <w:rsid w:val="00BF7D5E"/>
    <w:rsid w:val="00BF7D6D"/>
    <w:rsid w:val="00BF7F59"/>
    <w:rsid w:val="00C0044A"/>
    <w:rsid w:val="00C004CC"/>
    <w:rsid w:val="00C0051E"/>
    <w:rsid w:val="00C00702"/>
    <w:rsid w:val="00C00BDA"/>
    <w:rsid w:val="00C00EA1"/>
    <w:rsid w:val="00C01321"/>
    <w:rsid w:val="00C0222E"/>
    <w:rsid w:val="00C0287D"/>
    <w:rsid w:val="00C0297E"/>
    <w:rsid w:val="00C02D58"/>
    <w:rsid w:val="00C03D65"/>
    <w:rsid w:val="00C04B1C"/>
    <w:rsid w:val="00C04D1A"/>
    <w:rsid w:val="00C04D7D"/>
    <w:rsid w:val="00C0529C"/>
    <w:rsid w:val="00C053B1"/>
    <w:rsid w:val="00C05419"/>
    <w:rsid w:val="00C054B6"/>
    <w:rsid w:val="00C056EE"/>
    <w:rsid w:val="00C05CD3"/>
    <w:rsid w:val="00C060FE"/>
    <w:rsid w:val="00C063C8"/>
    <w:rsid w:val="00C065C0"/>
    <w:rsid w:val="00C06846"/>
    <w:rsid w:val="00C0719E"/>
    <w:rsid w:val="00C07289"/>
    <w:rsid w:val="00C072A3"/>
    <w:rsid w:val="00C07382"/>
    <w:rsid w:val="00C0739E"/>
    <w:rsid w:val="00C07438"/>
    <w:rsid w:val="00C07886"/>
    <w:rsid w:val="00C0792E"/>
    <w:rsid w:val="00C07F4B"/>
    <w:rsid w:val="00C07F57"/>
    <w:rsid w:val="00C10278"/>
    <w:rsid w:val="00C106E0"/>
    <w:rsid w:val="00C110BB"/>
    <w:rsid w:val="00C11432"/>
    <w:rsid w:val="00C1167A"/>
    <w:rsid w:val="00C11AB5"/>
    <w:rsid w:val="00C126BB"/>
    <w:rsid w:val="00C12BDF"/>
    <w:rsid w:val="00C12DDB"/>
    <w:rsid w:val="00C12E76"/>
    <w:rsid w:val="00C1307E"/>
    <w:rsid w:val="00C13615"/>
    <w:rsid w:val="00C13664"/>
    <w:rsid w:val="00C13F3F"/>
    <w:rsid w:val="00C14724"/>
    <w:rsid w:val="00C14862"/>
    <w:rsid w:val="00C14A02"/>
    <w:rsid w:val="00C14CBA"/>
    <w:rsid w:val="00C14E92"/>
    <w:rsid w:val="00C15099"/>
    <w:rsid w:val="00C150FF"/>
    <w:rsid w:val="00C152DE"/>
    <w:rsid w:val="00C15802"/>
    <w:rsid w:val="00C15FD9"/>
    <w:rsid w:val="00C162F9"/>
    <w:rsid w:val="00C16713"/>
    <w:rsid w:val="00C167A1"/>
    <w:rsid w:val="00C16FC1"/>
    <w:rsid w:val="00C175B4"/>
    <w:rsid w:val="00C1772D"/>
    <w:rsid w:val="00C17C0D"/>
    <w:rsid w:val="00C203F5"/>
    <w:rsid w:val="00C20484"/>
    <w:rsid w:val="00C20955"/>
    <w:rsid w:val="00C20C60"/>
    <w:rsid w:val="00C20F3E"/>
    <w:rsid w:val="00C213E2"/>
    <w:rsid w:val="00C21AE5"/>
    <w:rsid w:val="00C21C3F"/>
    <w:rsid w:val="00C21F6F"/>
    <w:rsid w:val="00C228D3"/>
    <w:rsid w:val="00C22EBA"/>
    <w:rsid w:val="00C23680"/>
    <w:rsid w:val="00C249B3"/>
    <w:rsid w:val="00C25F2C"/>
    <w:rsid w:val="00C2667A"/>
    <w:rsid w:val="00C26E80"/>
    <w:rsid w:val="00C27053"/>
    <w:rsid w:val="00C274C0"/>
    <w:rsid w:val="00C2792B"/>
    <w:rsid w:val="00C30181"/>
    <w:rsid w:val="00C30349"/>
    <w:rsid w:val="00C30A6D"/>
    <w:rsid w:val="00C30C10"/>
    <w:rsid w:val="00C32B7E"/>
    <w:rsid w:val="00C32B8C"/>
    <w:rsid w:val="00C32E64"/>
    <w:rsid w:val="00C335A7"/>
    <w:rsid w:val="00C3363C"/>
    <w:rsid w:val="00C33950"/>
    <w:rsid w:val="00C33EA1"/>
    <w:rsid w:val="00C34058"/>
    <w:rsid w:val="00C3438C"/>
    <w:rsid w:val="00C34723"/>
    <w:rsid w:val="00C349E4"/>
    <w:rsid w:val="00C35143"/>
    <w:rsid w:val="00C352D0"/>
    <w:rsid w:val="00C35B12"/>
    <w:rsid w:val="00C35E08"/>
    <w:rsid w:val="00C35ED8"/>
    <w:rsid w:val="00C3604A"/>
    <w:rsid w:val="00C36144"/>
    <w:rsid w:val="00C36417"/>
    <w:rsid w:val="00C3664D"/>
    <w:rsid w:val="00C369D4"/>
    <w:rsid w:val="00C371C9"/>
    <w:rsid w:val="00C372C0"/>
    <w:rsid w:val="00C376D9"/>
    <w:rsid w:val="00C37755"/>
    <w:rsid w:val="00C37776"/>
    <w:rsid w:val="00C3788B"/>
    <w:rsid w:val="00C37AAD"/>
    <w:rsid w:val="00C37D81"/>
    <w:rsid w:val="00C4027D"/>
    <w:rsid w:val="00C403DC"/>
    <w:rsid w:val="00C40435"/>
    <w:rsid w:val="00C408EE"/>
    <w:rsid w:val="00C40AFE"/>
    <w:rsid w:val="00C40B97"/>
    <w:rsid w:val="00C41EBB"/>
    <w:rsid w:val="00C42224"/>
    <w:rsid w:val="00C42B90"/>
    <w:rsid w:val="00C43242"/>
    <w:rsid w:val="00C434B8"/>
    <w:rsid w:val="00C4395A"/>
    <w:rsid w:val="00C43BA4"/>
    <w:rsid w:val="00C43D06"/>
    <w:rsid w:val="00C44EF5"/>
    <w:rsid w:val="00C44F64"/>
    <w:rsid w:val="00C455CC"/>
    <w:rsid w:val="00C45683"/>
    <w:rsid w:val="00C459EB"/>
    <w:rsid w:val="00C45B19"/>
    <w:rsid w:val="00C45E2B"/>
    <w:rsid w:val="00C45F99"/>
    <w:rsid w:val="00C46AD4"/>
    <w:rsid w:val="00C46BA6"/>
    <w:rsid w:val="00C46D2B"/>
    <w:rsid w:val="00C46F72"/>
    <w:rsid w:val="00C47096"/>
    <w:rsid w:val="00C476BD"/>
    <w:rsid w:val="00C47F1D"/>
    <w:rsid w:val="00C47F4A"/>
    <w:rsid w:val="00C5108C"/>
    <w:rsid w:val="00C5159C"/>
    <w:rsid w:val="00C51974"/>
    <w:rsid w:val="00C51C1D"/>
    <w:rsid w:val="00C5443D"/>
    <w:rsid w:val="00C5446F"/>
    <w:rsid w:val="00C54608"/>
    <w:rsid w:val="00C54646"/>
    <w:rsid w:val="00C551F4"/>
    <w:rsid w:val="00C557F0"/>
    <w:rsid w:val="00C55DD2"/>
    <w:rsid w:val="00C573FA"/>
    <w:rsid w:val="00C5757A"/>
    <w:rsid w:val="00C57651"/>
    <w:rsid w:val="00C57DE4"/>
    <w:rsid w:val="00C60074"/>
    <w:rsid w:val="00C600E7"/>
    <w:rsid w:val="00C6019F"/>
    <w:rsid w:val="00C607FA"/>
    <w:rsid w:val="00C60968"/>
    <w:rsid w:val="00C60A82"/>
    <w:rsid w:val="00C60DB9"/>
    <w:rsid w:val="00C60DDD"/>
    <w:rsid w:val="00C60E65"/>
    <w:rsid w:val="00C60EF3"/>
    <w:rsid w:val="00C62047"/>
    <w:rsid w:val="00C6219E"/>
    <w:rsid w:val="00C624DC"/>
    <w:rsid w:val="00C62678"/>
    <w:rsid w:val="00C62F04"/>
    <w:rsid w:val="00C6355B"/>
    <w:rsid w:val="00C638C8"/>
    <w:rsid w:val="00C63AB7"/>
    <w:rsid w:val="00C63FC8"/>
    <w:rsid w:val="00C63FCD"/>
    <w:rsid w:val="00C63FF9"/>
    <w:rsid w:val="00C64265"/>
    <w:rsid w:val="00C6497E"/>
    <w:rsid w:val="00C64B60"/>
    <w:rsid w:val="00C64B96"/>
    <w:rsid w:val="00C659E8"/>
    <w:rsid w:val="00C65B15"/>
    <w:rsid w:val="00C65CC8"/>
    <w:rsid w:val="00C6613E"/>
    <w:rsid w:val="00C665C8"/>
    <w:rsid w:val="00C66660"/>
    <w:rsid w:val="00C66897"/>
    <w:rsid w:val="00C66AE4"/>
    <w:rsid w:val="00C66F04"/>
    <w:rsid w:val="00C67716"/>
    <w:rsid w:val="00C67772"/>
    <w:rsid w:val="00C67E55"/>
    <w:rsid w:val="00C7047C"/>
    <w:rsid w:val="00C70C33"/>
    <w:rsid w:val="00C71268"/>
    <w:rsid w:val="00C71300"/>
    <w:rsid w:val="00C71502"/>
    <w:rsid w:val="00C71A95"/>
    <w:rsid w:val="00C71AA7"/>
    <w:rsid w:val="00C71C2A"/>
    <w:rsid w:val="00C723EB"/>
    <w:rsid w:val="00C72525"/>
    <w:rsid w:val="00C72EF4"/>
    <w:rsid w:val="00C73793"/>
    <w:rsid w:val="00C7466A"/>
    <w:rsid w:val="00C74733"/>
    <w:rsid w:val="00C74AA2"/>
    <w:rsid w:val="00C74D15"/>
    <w:rsid w:val="00C7523D"/>
    <w:rsid w:val="00C7533A"/>
    <w:rsid w:val="00C755DA"/>
    <w:rsid w:val="00C75B32"/>
    <w:rsid w:val="00C75C37"/>
    <w:rsid w:val="00C769BA"/>
    <w:rsid w:val="00C769ED"/>
    <w:rsid w:val="00C76C9C"/>
    <w:rsid w:val="00C770E5"/>
    <w:rsid w:val="00C7731D"/>
    <w:rsid w:val="00C805EA"/>
    <w:rsid w:val="00C8078B"/>
    <w:rsid w:val="00C80796"/>
    <w:rsid w:val="00C807DE"/>
    <w:rsid w:val="00C8083D"/>
    <w:rsid w:val="00C812B5"/>
    <w:rsid w:val="00C81850"/>
    <w:rsid w:val="00C81B35"/>
    <w:rsid w:val="00C81ECA"/>
    <w:rsid w:val="00C822C2"/>
    <w:rsid w:val="00C827A6"/>
    <w:rsid w:val="00C82832"/>
    <w:rsid w:val="00C82C1A"/>
    <w:rsid w:val="00C82CC4"/>
    <w:rsid w:val="00C83044"/>
    <w:rsid w:val="00C83C46"/>
    <w:rsid w:val="00C83D14"/>
    <w:rsid w:val="00C83FAA"/>
    <w:rsid w:val="00C84C45"/>
    <w:rsid w:val="00C850DF"/>
    <w:rsid w:val="00C850F9"/>
    <w:rsid w:val="00C853FE"/>
    <w:rsid w:val="00C85710"/>
    <w:rsid w:val="00C85831"/>
    <w:rsid w:val="00C85CA3"/>
    <w:rsid w:val="00C860AC"/>
    <w:rsid w:val="00C8648A"/>
    <w:rsid w:val="00C868C7"/>
    <w:rsid w:val="00C868D1"/>
    <w:rsid w:val="00C876D5"/>
    <w:rsid w:val="00C87C91"/>
    <w:rsid w:val="00C901A7"/>
    <w:rsid w:val="00C90226"/>
    <w:rsid w:val="00C90402"/>
    <w:rsid w:val="00C90781"/>
    <w:rsid w:val="00C9154B"/>
    <w:rsid w:val="00C91CAD"/>
    <w:rsid w:val="00C91E0B"/>
    <w:rsid w:val="00C92346"/>
    <w:rsid w:val="00C92BDC"/>
    <w:rsid w:val="00C93270"/>
    <w:rsid w:val="00C93328"/>
    <w:rsid w:val="00C93917"/>
    <w:rsid w:val="00C9463E"/>
    <w:rsid w:val="00C94790"/>
    <w:rsid w:val="00C94EDF"/>
    <w:rsid w:val="00C95419"/>
    <w:rsid w:val="00C95865"/>
    <w:rsid w:val="00C961FE"/>
    <w:rsid w:val="00C9624A"/>
    <w:rsid w:val="00C96521"/>
    <w:rsid w:val="00C967B3"/>
    <w:rsid w:val="00C96885"/>
    <w:rsid w:val="00C96FFC"/>
    <w:rsid w:val="00C977FD"/>
    <w:rsid w:val="00C97AA4"/>
    <w:rsid w:val="00C97ACF"/>
    <w:rsid w:val="00C97BFE"/>
    <w:rsid w:val="00CA0582"/>
    <w:rsid w:val="00CA064B"/>
    <w:rsid w:val="00CA0723"/>
    <w:rsid w:val="00CA133D"/>
    <w:rsid w:val="00CA16CB"/>
    <w:rsid w:val="00CA1773"/>
    <w:rsid w:val="00CA1877"/>
    <w:rsid w:val="00CA18B9"/>
    <w:rsid w:val="00CA18DA"/>
    <w:rsid w:val="00CA1A62"/>
    <w:rsid w:val="00CA1D3A"/>
    <w:rsid w:val="00CA2C58"/>
    <w:rsid w:val="00CA2D06"/>
    <w:rsid w:val="00CA32F1"/>
    <w:rsid w:val="00CA3996"/>
    <w:rsid w:val="00CA3A58"/>
    <w:rsid w:val="00CA3B4B"/>
    <w:rsid w:val="00CA3BAD"/>
    <w:rsid w:val="00CA3ED9"/>
    <w:rsid w:val="00CA4A1F"/>
    <w:rsid w:val="00CA4A99"/>
    <w:rsid w:val="00CA4E09"/>
    <w:rsid w:val="00CA5170"/>
    <w:rsid w:val="00CA5744"/>
    <w:rsid w:val="00CA5CAD"/>
    <w:rsid w:val="00CA62E7"/>
    <w:rsid w:val="00CA6321"/>
    <w:rsid w:val="00CA6582"/>
    <w:rsid w:val="00CA694B"/>
    <w:rsid w:val="00CA6FAF"/>
    <w:rsid w:val="00CA79AF"/>
    <w:rsid w:val="00CA7E68"/>
    <w:rsid w:val="00CB04BD"/>
    <w:rsid w:val="00CB08FD"/>
    <w:rsid w:val="00CB0A7E"/>
    <w:rsid w:val="00CB0DBC"/>
    <w:rsid w:val="00CB141B"/>
    <w:rsid w:val="00CB147F"/>
    <w:rsid w:val="00CB1C3C"/>
    <w:rsid w:val="00CB299F"/>
    <w:rsid w:val="00CB2A40"/>
    <w:rsid w:val="00CB2EFF"/>
    <w:rsid w:val="00CB34E1"/>
    <w:rsid w:val="00CB3748"/>
    <w:rsid w:val="00CB3E06"/>
    <w:rsid w:val="00CB3E6E"/>
    <w:rsid w:val="00CB418F"/>
    <w:rsid w:val="00CB471B"/>
    <w:rsid w:val="00CB49C1"/>
    <w:rsid w:val="00CB4B7C"/>
    <w:rsid w:val="00CB4CF0"/>
    <w:rsid w:val="00CB5A0C"/>
    <w:rsid w:val="00CB5CDE"/>
    <w:rsid w:val="00CB5DD0"/>
    <w:rsid w:val="00CB5F11"/>
    <w:rsid w:val="00CB6636"/>
    <w:rsid w:val="00CB677A"/>
    <w:rsid w:val="00CB67C4"/>
    <w:rsid w:val="00CB6C2B"/>
    <w:rsid w:val="00CB6D2C"/>
    <w:rsid w:val="00CB6DCD"/>
    <w:rsid w:val="00CB715A"/>
    <w:rsid w:val="00CB73EF"/>
    <w:rsid w:val="00CB784B"/>
    <w:rsid w:val="00CB7A23"/>
    <w:rsid w:val="00CC02FD"/>
    <w:rsid w:val="00CC046E"/>
    <w:rsid w:val="00CC0889"/>
    <w:rsid w:val="00CC0A30"/>
    <w:rsid w:val="00CC0AAA"/>
    <w:rsid w:val="00CC161B"/>
    <w:rsid w:val="00CC1CC1"/>
    <w:rsid w:val="00CC1E1F"/>
    <w:rsid w:val="00CC2EA6"/>
    <w:rsid w:val="00CC3545"/>
    <w:rsid w:val="00CC37A0"/>
    <w:rsid w:val="00CC4374"/>
    <w:rsid w:val="00CC4DE9"/>
    <w:rsid w:val="00CC52BB"/>
    <w:rsid w:val="00CC5375"/>
    <w:rsid w:val="00CC571D"/>
    <w:rsid w:val="00CC5F56"/>
    <w:rsid w:val="00CC68BE"/>
    <w:rsid w:val="00CC6F65"/>
    <w:rsid w:val="00CC7236"/>
    <w:rsid w:val="00CD04B3"/>
    <w:rsid w:val="00CD0AC3"/>
    <w:rsid w:val="00CD0DF2"/>
    <w:rsid w:val="00CD158B"/>
    <w:rsid w:val="00CD1D6C"/>
    <w:rsid w:val="00CD2062"/>
    <w:rsid w:val="00CD20D5"/>
    <w:rsid w:val="00CD2EC0"/>
    <w:rsid w:val="00CD3EFE"/>
    <w:rsid w:val="00CD42AB"/>
    <w:rsid w:val="00CD4441"/>
    <w:rsid w:val="00CD4558"/>
    <w:rsid w:val="00CD45CC"/>
    <w:rsid w:val="00CD486D"/>
    <w:rsid w:val="00CD4B2A"/>
    <w:rsid w:val="00CD512F"/>
    <w:rsid w:val="00CD5539"/>
    <w:rsid w:val="00CD5603"/>
    <w:rsid w:val="00CD5767"/>
    <w:rsid w:val="00CD5804"/>
    <w:rsid w:val="00CD5B0A"/>
    <w:rsid w:val="00CD62E1"/>
    <w:rsid w:val="00CD64C2"/>
    <w:rsid w:val="00CD6CA8"/>
    <w:rsid w:val="00CD6E74"/>
    <w:rsid w:val="00CD6F60"/>
    <w:rsid w:val="00CD7022"/>
    <w:rsid w:val="00CD7638"/>
    <w:rsid w:val="00CD7881"/>
    <w:rsid w:val="00CD7AA4"/>
    <w:rsid w:val="00CE0134"/>
    <w:rsid w:val="00CE056A"/>
    <w:rsid w:val="00CE0BE7"/>
    <w:rsid w:val="00CE121F"/>
    <w:rsid w:val="00CE1421"/>
    <w:rsid w:val="00CE154C"/>
    <w:rsid w:val="00CE15CA"/>
    <w:rsid w:val="00CE181B"/>
    <w:rsid w:val="00CE1903"/>
    <w:rsid w:val="00CE1F2C"/>
    <w:rsid w:val="00CE1FD7"/>
    <w:rsid w:val="00CE2394"/>
    <w:rsid w:val="00CE2495"/>
    <w:rsid w:val="00CE2C83"/>
    <w:rsid w:val="00CE2EF0"/>
    <w:rsid w:val="00CE310B"/>
    <w:rsid w:val="00CE377A"/>
    <w:rsid w:val="00CE45EA"/>
    <w:rsid w:val="00CE469B"/>
    <w:rsid w:val="00CE4AD9"/>
    <w:rsid w:val="00CE5003"/>
    <w:rsid w:val="00CE50A4"/>
    <w:rsid w:val="00CE5858"/>
    <w:rsid w:val="00CE5DD5"/>
    <w:rsid w:val="00CE5FE4"/>
    <w:rsid w:val="00CE6D37"/>
    <w:rsid w:val="00CE7490"/>
    <w:rsid w:val="00CE753C"/>
    <w:rsid w:val="00CE7F18"/>
    <w:rsid w:val="00CF017A"/>
    <w:rsid w:val="00CF02A2"/>
    <w:rsid w:val="00CF0B3D"/>
    <w:rsid w:val="00CF0C26"/>
    <w:rsid w:val="00CF1103"/>
    <w:rsid w:val="00CF17E6"/>
    <w:rsid w:val="00CF1B55"/>
    <w:rsid w:val="00CF25B3"/>
    <w:rsid w:val="00CF2E11"/>
    <w:rsid w:val="00CF3505"/>
    <w:rsid w:val="00CF3E82"/>
    <w:rsid w:val="00CF3ECF"/>
    <w:rsid w:val="00CF412D"/>
    <w:rsid w:val="00CF48CF"/>
    <w:rsid w:val="00CF4B24"/>
    <w:rsid w:val="00CF5B7C"/>
    <w:rsid w:val="00CF78BE"/>
    <w:rsid w:val="00CF7EC8"/>
    <w:rsid w:val="00CF7F28"/>
    <w:rsid w:val="00D0049E"/>
    <w:rsid w:val="00D00B8B"/>
    <w:rsid w:val="00D00FDC"/>
    <w:rsid w:val="00D00FFE"/>
    <w:rsid w:val="00D016B9"/>
    <w:rsid w:val="00D01ABE"/>
    <w:rsid w:val="00D01FA9"/>
    <w:rsid w:val="00D020D2"/>
    <w:rsid w:val="00D02815"/>
    <w:rsid w:val="00D0290C"/>
    <w:rsid w:val="00D0296B"/>
    <w:rsid w:val="00D02EA6"/>
    <w:rsid w:val="00D0337E"/>
    <w:rsid w:val="00D0338C"/>
    <w:rsid w:val="00D035AB"/>
    <w:rsid w:val="00D0380D"/>
    <w:rsid w:val="00D03966"/>
    <w:rsid w:val="00D03A6C"/>
    <w:rsid w:val="00D03B17"/>
    <w:rsid w:val="00D03CA4"/>
    <w:rsid w:val="00D04028"/>
    <w:rsid w:val="00D044B8"/>
    <w:rsid w:val="00D04F31"/>
    <w:rsid w:val="00D054AB"/>
    <w:rsid w:val="00D05536"/>
    <w:rsid w:val="00D057F6"/>
    <w:rsid w:val="00D05F67"/>
    <w:rsid w:val="00D06429"/>
    <w:rsid w:val="00D0667E"/>
    <w:rsid w:val="00D0789C"/>
    <w:rsid w:val="00D0798B"/>
    <w:rsid w:val="00D07A39"/>
    <w:rsid w:val="00D07C9E"/>
    <w:rsid w:val="00D07D16"/>
    <w:rsid w:val="00D07F85"/>
    <w:rsid w:val="00D102E4"/>
    <w:rsid w:val="00D105E4"/>
    <w:rsid w:val="00D10AFB"/>
    <w:rsid w:val="00D1134F"/>
    <w:rsid w:val="00D11B3E"/>
    <w:rsid w:val="00D11C17"/>
    <w:rsid w:val="00D1270D"/>
    <w:rsid w:val="00D12729"/>
    <w:rsid w:val="00D13193"/>
    <w:rsid w:val="00D13AC7"/>
    <w:rsid w:val="00D1426E"/>
    <w:rsid w:val="00D148F6"/>
    <w:rsid w:val="00D14B18"/>
    <w:rsid w:val="00D1520E"/>
    <w:rsid w:val="00D15914"/>
    <w:rsid w:val="00D15960"/>
    <w:rsid w:val="00D16048"/>
    <w:rsid w:val="00D16285"/>
    <w:rsid w:val="00D167CE"/>
    <w:rsid w:val="00D16BAE"/>
    <w:rsid w:val="00D16EFC"/>
    <w:rsid w:val="00D179F2"/>
    <w:rsid w:val="00D17FD9"/>
    <w:rsid w:val="00D200BD"/>
    <w:rsid w:val="00D200D9"/>
    <w:rsid w:val="00D200FE"/>
    <w:rsid w:val="00D20223"/>
    <w:rsid w:val="00D2073F"/>
    <w:rsid w:val="00D21296"/>
    <w:rsid w:val="00D212ED"/>
    <w:rsid w:val="00D21342"/>
    <w:rsid w:val="00D21447"/>
    <w:rsid w:val="00D2154C"/>
    <w:rsid w:val="00D215D8"/>
    <w:rsid w:val="00D21E7B"/>
    <w:rsid w:val="00D21FCA"/>
    <w:rsid w:val="00D221EC"/>
    <w:rsid w:val="00D223E0"/>
    <w:rsid w:val="00D22622"/>
    <w:rsid w:val="00D227E1"/>
    <w:rsid w:val="00D2297F"/>
    <w:rsid w:val="00D2310A"/>
    <w:rsid w:val="00D2322A"/>
    <w:rsid w:val="00D236DB"/>
    <w:rsid w:val="00D2420D"/>
    <w:rsid w:val="00D24792"/>
    <w:rsid w:val="00D2526C"/>
    <w:rsid w:val="00D25455"/>
    <w:rsid w:val="00D259E4"/>
    <w:rsid w:val="00D25DD1"/>
    <w:rsid w:val="00D26565"/>
    <w:rsid w:val="00D26803"/>
    <w:rsid w:val="00D26D1D"/>
    <w:rsid w:val="00D26EEF"/>
    <w:rsid w:val="00D27DFA"/>
    <w:rsid w:val="00D27E07"/>
    <w:rsid w:val="00D30334"/>
    <w:rsid w:val="00D30488"/>
    <w:rsid w:val="00D306FB"/>
    <w:rsid w:val="00D31085"/>
    <w:rsid w:val="00D31097"/>
    <w:rsid w:val="00D31507"/>
    <w:rsid w:val="00D3198A"/>
    <w:rsid w:val="00D31E91"/>
    <w:rsid w:val="00D320C8"/>
    <w:rsid w:val="00D32286"/>
    <w:rsid w:val="00D32548"/>
    <w:rsid w:val="00D3280F"/>
    <w:rsid w:val="00D3303D"/>
    <w:rsid w:val="00D336F7"/>
    <w:rsid w:val="00D33CE6"/>
    <w:rsid w:val="00D34087"/>
    <w:rsid w:val="00D341C3"/>
    <w:rsid w:val="00D34271"/>
    <w:rsid w:val="00D346A0"/>
    <w:rsid w:val="00D346C1"/>
    <w:rsid w:val="00D346F2"/>
    <w:rsid w:val="00D3475B"/>
    <w:rsid w:val="00D34DFF"/>
    <w:rsid w:val="00D35342"/>
    <w:rsid w:val="00D35ABA"/>
    <w:rsid w:val="00D35D1D"/>
    <w:rsid w:val="00D35E44"/>
    <w:rsid w:val="00D35E87"/>
    <w:rsid w:val="00D35FFA"/>
    <w:rsid w:val="00D36311"/>
    <w:rsid w:val="00D3647A"/>
    <w:rsid w:val="00D364AC"/>
    <w:rsid w:val="00D36967"/>
    <w:rsid w:val="00D36E22"/>
    <w:rsid w:val="00D37FEB"/>
    <w:rsid w:val="00D4072B"/>
    <w:rsid w:val="00D40F82"/>
    <w:rsid w:val="00D41519"/>
    <w:rsid w:val="00D415C1"/>
    <w:rsid w:val="00D42314"/>
    <w:rsid w:val="00D42469"/>
    <w:rsid w:val="00D42779"/>
    <w:rsid w:val="00D42C3A"/>
    <w:rsid w:val="00D42E7A"/>
    <w:rsid w:val="00D43009"/>
    <w:rsid w:val="00D44108"/>
    <w:rsid w:val="00D44463"/>
    <w:rsid w:val="00D44CB2"/>
    <w:rsid w:val="00D44FF3"/>
    <w:rsid w:val="00D4574C"/>
    <w:rsid w:val="00D45EE7"/>
    <w:rsid w:val="00D46448"/>
    <w:rsid w:val="00D47376"/>
    <w:rsid w:val="00D476E3"/>
    <w:rsid w:val="00D5056D"/>
    <w:rsid w:val="00D50700"/>
    <w:rsid w:val="00D50839"/>
    <w:rsid w:val="00D50C05"/>
    <w:rsid w:val="00D51113"/>
    <w:rsid w:val="00D51996"/>
    <w:rsid w:val="00D51A5A"/>
    <w:rsid w:val="00D51C31"/>
    <w:rsid w:val="00D5220A"/>
    <w:rsid w:val="00D5295B"/>
    <w:rsid w:val="00D53508"/>
    <w:rsid w:val="00D53960"/>
    <w:rsid w:val="00D53FB4"/>
    <w:rsid w:val="00D540B5"/>
    <w:rsid w:val="00D5411C"/>
    <w:rsid w:val="00D553B8"/>
    <w:rsid w:val="00D5542E"/>
    <w:rsid w:val="00D559AE"/>
    <w:rsid w:val="00D55AB9"/>
    <w:rsid w:val="00D55AD8"/>
    <w:rsid w:val="00D55DAF"/>
    <w:rsid w:val="00D5735C"/>
    <w:rsid w:val="00D603FE"/>
    <w:rsid w:val="00D604CC"/>
    <w:rsid w:val="00D608C7"/>
    <w:rsid w:val="00D60DE3"/>
    <w:rsid w:val="00D60E48"/>
    <w:rsid w:val="00D617A1"/>
    <w:rsid w:val="00D62651"/>
    <w:rsid w:val="00D632F5"/>
    <w:rsid w:val="00D638EE"/>
    <w:rsid w:val="00D63E74"/>
    <w:rsid w:val="00D644CC"/>
    <w:rsid w:val="00D647C9"/>
    <w:rsid w:val="00D64C4B"/>
    <w:rsid w:val="00D64ED8"/>
    <w:rsid w:val="00D64EEB"/>
    <w:rsid w:val="00D6595A"/>
    <w:rsid w:val="00D660D2"/>
    <w:rsid w:val="00D66804"/>
    <w:rsid w:val="00D66C71"/>
    <w:rsid w:val="00D67623"/>
    <w:rsid w:val="00D67DEF"/>
    <w:rsid w:val="00D70117"/>
    <w:rsid w:val="00D70310"/>
    <w:rsid w:val="00D70AB9"/>
    <w:rsid w:val="00D71622"/>
    <w:rsid w:val="00D719F7"/>
    <w:rsid w:val="00D71C6C"/>
    <w:rsid w:val="00D71EFB"/>
    <w:rsid w:val="00D723DD"/>
    <w:rsid w:val="00D72477"/>
    <w:rsid w:val="00D72487"/>
    <w:rsid w:val="00D72C19"/>
    <w:rsid w:val="00D72CDE"/>
    <w:rsid w:val="00D72D5B"/>
    <w:rsid w:val="00D72EC9"/>
    <w:rsid w:val="00D7353A"/>
    <w:rsid w:val="00D7371E"/>
    <w:rsid w:val="00D73BD0"/>
    <w:rsid w:val="00D74174"/>
    <w:rsid w:val="00D742ED"/>
    <w:rsid w:val="00D749F8"/>
    <w:rsid w:val="00D74EC3"/>
    <w:rsid w:val="00D752F8"/>
    <w:rsid w:val="00D75643"/>
    <w:rsid w:val="00D75825"/>
    <w:rsid w:val="00D7620E"/>
    <w:rsid w:val="00D76C2E"/>
    <w:rsid w:val="00D76FFE"/>
    <w:rsid w:val="00D773C6"/>
    <w:rsid w:val="00D777D0"/>
    <w:rsid w:val="00D778AD"/>
    <w:rsid w:val="00D778C4"/>
    <w:rsid w:val="00D77B8F"/>
    <w:rsid w:val="00D80851"/>
    <w:rsid w:val="00D808BA"/>
    <w:rsid w:val="00D80A14"/>
    <w:rsid w:val="00D80FF1"/>
    <w:rsid w:val="00D8175F"/>
    <w:rsid w:val="00D82092"/>
    <w:rsid w:val="00D823E1"/>
    <w:rsid w:val="00D82828"/>
    <w:rsid w:val="00D82858"/>
    <w:rsid w:val="00D8294A"/>
    <w:rsid w:val="00D82F4F"/>
    <w:rsid w:val="00D82F98"/>
    <w:rsid w:val="00D837B9"/>
    <w:rsid w:val="00D838D4"/>
    <w:rsid w:val="00D8398A"/>
    <w:rsid w:val="00D83E3E"/>
    <w:rsid w:val="00D850AE"/>
    <w:rsid w:val="00D85226"/>
    <w:rsid w:val="00D85F2C"/>
    <w:rsid w:val="00D85FD4"/>
    <w:rsid w:val="00D8624D"/>
    <w:rsid w:val="00D86549"/>
    <w:rsid w:val="00D86688"/>
    <w:rsid w:val="00D867A1"/>
    <w:rsid w:val="00D86C96"/>
    <w:rsid w:val="00D86E51"/>
    <w:rsid w:val="00D87220"/>
    <w:rsid w:val="00D87D2F"/>
    <w:rsid w:val="00D87E6F"/>
    <w:rsid w:val="00D87EB7"/>
    <w:rsid w:val="00D87F18"/>
    <w:rsid w:val="00D906B5"/>
    <w:rsid w:val="00D906C1"/>
    <w:rsid w:val="00D90D31"/>
    <w:rsid w:val="00D90F23"/>
    <w:rsid w:val="00D9130E"/>
    <w:rsid w:val="00D9197D"/>
    <w:rsid w:val="00D919D0"/>
    <w:rsid w:val="00D91E10"/>
    <w:rsid w:val="00D92007"/>
    <w:rsid w:val="00D92473"/>
    <w:rsid w:val="00D9313C"/>
    <w:rsid w:val="00D93430"/>
    <w:rsid w:val="00D93743"/>
    <w:rsid w:val="00D93BF9"/>
    <w:rsid w:val="00D9443C"/>
    <w:rsid w:val="00D95D1E"/>
    <w:rsid w:val="00D960A4"/>
    <w:rsid w:val="00D96602"/>
    <w:rsid w:val="00D96A1E"/>
    <w:rsid w:val="00D9752A"/>
    <w:rsid w:val="00D97848"/>
    <w:rsid w:val="00D978BC"/>
    <w:rsid w:val="00D97C21"/>
    <w:rsid w:val="00D97C33"/>
    <w:rsid w:val="00DA07F3"/>
    <w:rsid w:val="00DA0E32"/>
    <w:rsid w:val="00DA146A"/>
    <w:rsid w:val="00DA147F"/>
    <w:rsid w:val="00DA2193"/>
    <w:rsid w:val="00DA24CA"/>
    <w:rsid w:val="00DA310E"/>
    <w:rsid w:val="00DA3274"/>
    <w:rsid w:val="00DA4451"/>
    <w:rsid w:val="00DA45FD"/>
    <w:rsid w:val="00DA46BA"/>
    <w:rsid w:val="00DA47DD"/>
    <w:rsid w:val="00DA5138"/>
    <w:rsid w:val="00DA5350"/>
    <w:rsid w:val="00DA5674"/>
    <w:rsid w:val="00DA5BC3"/>
    <w:rsid w:val="00DA66B8"/>
    <w:rsid w:val="00DA7229"/>
    <w:rsid w:val="00DB004A"/>
    <w:rsid w:val="00DB02D6"/>
    <w:rsid w:val="00DB06CB"/>
    <w:rsid w:val="00DB076C"/>
    <w:rsid w:val="00DB0B3D"/>
    <w:rsid w:val="00DB0CB7"/>
    <w:rsid w:val="00DB18F5"/>
    <w:rsid w:val="00DB1912"/>
    <w:rsid w:val="00DB1C26"/>
    <w:rsid w:val="00DB2F3B"/>
    <w:rsid w:val="00DB3095"/>
    <w:rsid w:val="00DB30DD"/>
    <w:rsid w:val="00DB3498"/>
    <w:rsid w:val="00DB36C1"/>
    <w:rsid w:val="00DB3706"/>
    <w:rsid w:val="00DB382F"/>
    <w:rsid w:val="00DB434B"/>
    <w:rsid w:val="00DB434F"/>
    <w:rsid w:val="00DB435E"/>
    <w:rsid w:val="00DB4530"/>
    <w:rsid w:val="00DB503C"/>
    <w:rsid w:val="00DB5E0E"/>
    <w:rsid w:val="00DB60DA"/>
    <w:rsid w:val="00DB674A"/>
    <w:rsid w:val="00DB6993"/>
    <w:rsid w:val="00DB6F1D"/>
    <w:rsid w:val="00DB7285"/>
    <w:rsid w:val="00DB79BB"/>
    <w:rsid w:val="00DC0003"/>
    <w:rsid w:val="00DC0026"/>
    <w:rsid w:val="00DC01DC"/>
    <w:rsid w:val="00DC030D"/>
    <w:rsid w:val="00DC04DE"/>
    <w:rsid w:val="00DC107C"/>
    <w:rsid w:val="00DC12B1"/>
    <w:rsid w:val="00DC135F"/>
    <w:rsid w:val="00DC148B"/>
    <w:rsid w:val="00DC1865"/>
    <w:rsid w:val="00DC192B"/>
    <w:rsid w:val="00DC1AD4"/>
    <w:rsid w:val="00DC1D75"/>
    <w:rsid w:val="00DC2110"/>
    <w:rsid w:val="00DC232A"/>
    <w:rsid w:val="00DC2654"/>
    <w:rsid w:val="00DC2E5D"/>
    <w:rsid w:val="00DC3111"/>
    <w:rsid w:val="00DC369A"/>
    <w:rsid w:val="00DC4332"/>
    <w:rsid w:val="00DC4B41"/>
    <w:rsid w:val="00DC4EC8"/>
    <w:rsid w:val="00DC5765"/>
    <w:rsid w:val="00DC5FE6"/>
    <w:rsid w:val="00DC65FB"/>
    <w:rsid w:val="00DC666F"/>
    <w:rsid w:val="00DC6C2A"/>
    <w:rsid w:val="00DC72E0"/>
    <w:rsid w:val="00DD03A8"/>
    <w:rsid w:val="00DD1187"/>
    <w:rsid w:val="00DD1339"/>
    <w:rsid w:val="00DD157B"/>
    <w:rsid w:val="00DD19DE"/>
    <w:rsid w:val="00DD25DC"/>
    <w:rsid w:val="00DD26F1"/>
    <w:rsid w:val="00DD2772"/>
    <w:rsid w:val="00DD27A5"/>
    <w:rsid w:val="00DD2F37"/>
    <w:rsid w:val="00DD31EF"/>
    <w:rsid w:val="00DD320F"/>
    <w:rsid w:val="00DD3222"/>
    <w:rsid w:val="00DD3270"/>
    <w:rsid w:val="00DD336F"/>
    <w:rsid w:val="00DD354E"/>
    <w:rsid w:val="00DD3B25"/>
    <w:rsid w:val="00DD3CE9"/>
    <w:rsid w:val="00DD47E7"/>
    <w:rsid w:val="00DD5D33"/>
    <w:rsid w:val="00DD6A46"/>
    <w:rsid w:val="00DD6EA7"/>
    <w:rsid w:val="00DD6F36"/>
    <w:rsid w:val="00DD7C81"/>
    <w:rsid w:val="00DD7EB9"/>
    <w:rsid w:val="00DE0FD3"/>
    <w:rsid w:val="00DE1003"/>
    <w:rsid w:val="00DE10B5"/>
    <w:rsid w:val="00DE1373"/>
    <w:rsid w:val="00DE1377"/>
    <w:rsid w:val="00DE1629"/>
    <w:rsid w:val="00DE1967"/>
    <w:rsid w:val="00DE256F"/>
    <w:rsid w:val="00DE274D"/>
    <w:rsid w:val="00DE2DA7"/>
    <w:rsid w:val="00DE2EEF"/>
    <w:rsid w:val="00DE327D"/>
    <w:rsid w:val="00DE385E"/>
    <w:rsid w:val="00DE3A3C"/>
    <w:rsid w:val="00DE41BA"/>
    <w:rsid w:val="00DE4A1C"/>
    <w:rsid w:val="00DE4C5B"/>
    <w:rsid w:val="00DE4EE2"/>
    <w:rsid w:val="00DE6230"/>
    <w:rsid w:val="00DE6820"/>
    <w:rsid w:val="00DE6AE2"/>
    <w:rsid w:val="00DE6BA7"/>
    <w:rsid w:val="00DE6CE7"/>
    <w:rsid w:val="00DE70DF"/>
    <w:rsid w:val="00DE74C3"/>
    <w:rsid w:val="00DE767F"/>
    <w:rsid w:val="00DF0763"/>
    <w:rsid w:val="00DF1546"/>
    <w:rsid w:val="00DF16E7"/>
    <w:rsid w:val="00DF19D3"/>
    <w:rsid w:val="00DF2176"/>
    <w:rsid w:val="00DF26BF"/>
    <w:rsid w:val="00DF2FCC"/>
    <w:rsid w:val="00DF3135"/>
    <w:rsid w:val="00DF32AB"/>
    <w:rsid w:val="00DF3DC4"/>
    <w:rsid w:val="00DF508B"/>
    <w:rsid w:val="00DF52DD"/>
    <w:rsid w:val="00DF537E"/>
    <w:rsid w:val="00DF5502"/>
    <w:rsid w:val="00DF59E7"/>
    <w:rsid w:val="00DF64C6"/>
    <w:rsid w:val="00DF6BF4"/>
    <w:rsid w:val="00DF7501"/>
    <w:rsid w:val="00DF78C1"/>
    <w:rsid w:val="00DF79AE"/>
    <w:rsid w:val="00DF7B58"/>
    <w:rsid w:val="00DF7C9B"/>
    <w:rsid w:val="00DF7CEB"/>
    <w:rsid w:val="00E001A8"/>
    <w:rsid w:val="00E0038B"/>
    <w:rsid w:val="00E01199"/>
    <w:rsid w:val="00E01803"/>
    <w:rsid w:val="00E01EDE"/>
    <w:rsid w:val="00E01FE6"/>
    <w:rsid w:val="00E02671"/>
    <w:rsid w:val="00E02881"/>
    <w:rsid w:val="00E02B5A"/>
    <w:rsid w:val="00E032CA"/>
    <w:rsid w:val="00E033C9"/>
    <w:rsid w:val="00E03E7E"/>
    <w:rsid w:val="00E04767"/>
    <w:rsid w:val="00E04E9E"/>
    <w:rsid w:val="00E051A8"/>
    <w:rsid w:val="00E051B3"/>
    <w:rsid w:val="00E055AB"/>
    <w:rsid w:val="00E057C5"/>
    <w:rsid w:val="00E0608B"/>
    <w:rsid w:val="00E06A60"/>
    <w:rsid w:val="00E06DCF"/>
    <w:rsid w:val="00E07061"/>
    <w:rsid w:val="00E0775B"/>
    <w:rsid w:val="00E10896"/>
    <w:rsid w:val="00E10AFB"/>
    <w:rsid w:val="00E10BB8"/>
    <w:rsid w:val="00E10D9D"/>
    <w:rsid w:val="00E10E6D"/>
    <w:rsid w:val="00E110D2"/>
    <w:rsid w:val="00E11627"/>
    <w:rsid w:val="00E12366"/>
    <w:rsid w:val="00E1279B"/>
    <w:rsid w:val="00E12D9C"/>
    <w:rsid w:val="00E138B2"/>
    <w:rsid w:val="00E13FB1"/>
    <w:rsid w:val="00E1400E"/>
    <w:rsid w:val="00E14066"/>
    <w:rsid w:val="00E148F0"/>
    <w:rsid w:val="00E14F9C"/>
    <w:rsid w:val="00E1507B"/>
    <w:rsid w:val="00E15779"/>
    <w:rsid w:val="00E16095"/>
    <w:rsid w:val="00E160C7"/>
    <w:rsid w:val="00E161D9"/>
    <w:rsid w:val="00E162C6"/>
    <w:rsid w:val="00E1650D"/>
    <w:rsid w:val="00E16A08"/>
    <w:rsid w:val="00E16AD0"/>
    <w:rsid w:val="00E16DCF"/>
    <w:rsid w:val="00E17372"/>
    <w:rsid w:val="00E177EB"/>
    <w:rsid w:val="00E20AAE"/>
    <w:rsid w:val="00E20CDE"/>
    <w:rsid w:val="00E210A0"/>
    <w:rsid w:val="00E214BA"/>
    <w:rsid w:val="00E225B1"/>
    <w:rsid w:val="00E2292B"/>
    <w:rsid w:val="00E229D9"/>
    <w:rsid w:val="00E22A63"/>
    <w:rsid w:val="00E23127"/>
    <w:rsid w:val="00E238EE"/>
    <w:rsid w:val="00E24355"/>
    <w:rsid w:val="00E245E9"/>
    <w:rsid w:val="00E249B2"/>
    <w:rsid w:val="00E25133"/>
    <w:rsid w:val="00E25B68"/>
    <w:rsid w:val="00E25B7F"/>
    <w:rsid w:val="00E25BE2"/>
    <w:rsid w:val="00E25D3E"/>
    <w:rsid w:val="00E25F72"/>
    <w:rsid w:val="00E2613F"/>
    <w:rsid w:val="00E26486"/>
    <w:rsid w:val="00E264B3"/>
    <w:rsid w:val="00E266F7"/>
    <w:rsid w:val="00E26A3F"/>
    <w:rsid w:val="00E26D74"/>
    <w:rsid w:val="00E27397"/>
    <w:rsid w:val="00E274D8"/>
    <w:rsid w:val="00E27685"/>
    <w:rsid w:val="00E27DAE"/>
    <w:rsid w:val="00E3072C"/>
    <w:rsid w:val="00E309D5"/>
    <w:rsid w:val="00E30A4F"/>
    <w:rsid w:val="00E30B0F"/>
    <w:rsid w:val="00E30D0A"/>
    <w:rsid w:val="00E30D63"/>
    <w:rsid w:val="00E3112E"/>
    <w:rsid w:val="00E31130"/>
    <w:rsid w:val="00E317D0"/>
    <w:rsid w:val="00E31862"/>
    <w:rsid w:val="00E318D7"/>
    <w:rsid w:val="00E31A3E"/>
    <w:rsid w:val="00E321DB"/>
    <w:rsid w:val="00E32279"/>
    <w:rsid w:val="00E329F0"/>
    <w:rsid w:val="00E32A38"/>
    <w:rsid w:val="00E32BAB"/>
    <w:rsid w:val="00E33179"/>
    <w:rsid w:val="00E33369"/>
    <w:rsid w:val="00E33941"/>
    <w:rsid w:val="00E33B1F"/>
    <w:rsid w:val="00E33D67"/>
    <w:rsid w:val="00E3415A"/>
    <w:rsid w:val="00E343BF"/>
    <w:rsid w:val="00E34C8E"/>
    <w:rsid w:val="00E34E63"/>
    <w:rsid w:val="00E34FB2"/>
    <w:rsid w:val="00E35005"/>
    <w:rsid w:val="00E35ECA"/>
    <w:rsid w:val="00E363E0"/>
    <w:rsid w:val="00E37106"/>
    <w:rsid w:val="00E371FA"/>
    <w:rsid w:val="00E37256"/>
    <w:rsid w:val="00E400E3"/>
    <w:rsid w:val="00E4173D"/>
    <w:rsid w:val="00E41E87"/>
    <w:rsid w:val="00E41FC0"/>
    <w:rsid w:val="00E423AA"/>
    <w:rsid w:val="00E423B0"/>
    <w:rsid w:val="00E4280A"/>
    <w:rsid w:val="00E44522"/>
    <w:rsid w:val="00E44BAA"/>
    <w:rsid w:val="00E44BCF"/>
    <w:rsid w:val="00E4525B"/>
    <w:rsid w:val="00E45283"/>
    <w:rsid w:val="00E4579A"/>
    <w:rsid w:val="00E45C73"/>
    <w:rsid w:val="00E45D29"/>
    <w:rsid w:val="00E45D9E"/>
    <w:rsid w:val="00E45E12"/>
    <w:rsid w:val="00E45EF9"/>
    <w:rsid w:val="00E465EB"/>
    <w:rsid w:val="00E469A8"/>
    <w:rsid w:val="00E47A9F"/>
    <w:rsid w:val="00E47ADF"/>
    <w:rsid w:val="00E500A2"/>
    <w:rsid w:val="00E5029C"/>
    <w:rsid w:val="00E503C0"/>
    <w:rsid w:val="00E50F84"/>
    <w:rsid w:val="00E51265"/>
    <w:rsid w:val="00E5128C"/>
    <w:rsid w:val="00E51781"/>
    <w:rsid w:val="00E52D7E"/>
    <w:rsid w:val="00E533C2"/>
    <w:rsid w:val="00E53994"/>
    <w:rsid w:val="00E53D7F"/>
    <w:rsid w:val="00E5437D"/>
    <w:rsid w:val="00E54416"/>
    <w:rsid w:val="00E54995"/>
    <w:rsid w:val="00E549F0"/>
    <w:rsid w:val="00E552E9"/>
    <w:rsid w:val="00E55644"/>
    <w:rsid w:val="00E55DB6"/>
    <w:rsid w:val="00E56AAC"/>
    <w:rsid w:val="00E56BC9"/>
    <w:rsid w:val="00E56D26"/>
    <w:rsid w:val="00E56EB1"/>
    <w:rsid w:val="00E57463"/>
    <w:rsid w:val="00E57930"/>
    <w:rsid w:val="00E57976"/>
    <w:rsid w:val="00E57DDD"/>
    <w:rsid w:val="00E57DEB"/>
    <w:rsid w:val="00E602C2"/>
    <w:rsid w:val="00E606FC"/>
    <w:rsid w:val="00E608DF"/>
    <w:rsid w:val="00E60B27"/>
    <w:rsid w:val="00E60B44"/>
    <w:rsid w:val="00E60DD7"/>
    <w:rsid w:val="00E61F8F"/>
    <w:rsid w:val="00E62AE1"/>
    <w:rsid w:val="00E62FCE"/>
    <w:rsid w:val="00E630C8"/>
    <w:rsid w:val="00E632A9"/>
    <w:rsid w:val="00E63F06"/>
    <w:rsid w:val="00E645D2"/>
    <w:rsid w:val="00E64995"/>
    <w:rsid w:val="00E66216"/>
    <w:rsid w:val="00E667E0"/>
    <w:rsid w:val="00E676E2"/>
    <w:rsid w:val="00E679F5"/>
    <w:rsid w:val="00E67DD5"/>
    <w:rsid w:val="00E67EB9"/>
    <w:rsid w:val="00E70188"/>
    <w:rsid w:val="00E707AD"/>
    <w:rsid w:val="00E70B97"/>
    <w:rsid w:val="00E70CC2"/>
    <w:rsid w:val="00E71116"/>
    <w:rsid w:val="00E71271"/>
    <w:rsid w:val="00E7289E"/>
    <w:rsid w:val="00E728CC"/>
    <w:rsid w:val="00E730E7"/>
    <w:rsid w:val="00E73233"/>
    <w:rsid w:val="00E73458"/>
    <w:rsid w:val="00E73771"/>
    <w:rsid w:val="00E74089"/>
    <w:rsid w:val="00E74115"/>
    <w:rsid w:val="00E74736"/>
    <w:rsid w:val="00E74E34"/>
    <w:rsid w:val="00E750E0"/>
    <w:rsid w:val="00E75114"/>
    <w:rsid w:val="00E751CF"/>
    <w:rsid w:val="00E75F94"/>
    <w:rsid w:val="00E75FA9"/>
    <w:rsid w:val="00E7695B"/>
    <w:rsid w:val="00E76B73"/>
    <w:rsid w:val="00E76F58"/>
    <w:rsid w:val="00E77397"/>
    <w:rsid w:val="00E77730"/>
    <w:rsid w:val="00E77B45"/>
    <w:rsid w:val="00E80810"/>
    <w:rsid w:val="00E80F78"/>
    <w:rsid w:val="00E8135C"/>
    <w:rsid w:val="00E818FF"/>
    <w:rsid w:val="00E81C1F"/>
    <w:rsid w:val="00E81D32"/>
    <w:rsid w:val="00E81DF0"/>
    <w:rsid w:val="00E820D2"/>
    <w:rsid w:val="00E82314"/>
    <w:rsid w:val="00E824C4"/>
    <w:rsid w:val="00E82658"/>
    <w:rsid w:val="00E82A84"/>
    <w:rsid w:val="00E82AF3"/>
    <w:rsid w:val="00E82CDD"/>
    <w:rsid w:val="00E8355A"/>
    <w:rsid w:val="00E83A66"/>
    <w:rsid w:val="00E841A6"/>
    <w:rsid w:val="00E84787"/>
    <w:rsid w:val="00E8478B"/>
    <w:rsid w:val="00E847F1"/>
    <w:rsid w:val="00E848E0"/>
    <w:rsid w:val="00E8540C"/>
    <w:rsid w:val="00E85911"/>
    <w:rsid w:val="00E85AC9"/>
    <w:rsid w:val="00E85D87"/>
    <w:rsid w:val="00E86261"/>
    <w:rsid w:val="00E8647E"/>
    <w:rsid w:val="00E864F0"/>
    <w:rsid w:val="00E86EA9"/>
    <w:rsid w:val="00E86FD0"/>
    <w:rsid w:val="00E8730A"/>
    <w:rsid w:val="00E87DD1"/>
    <w:rsid w:val="00E905B7"/>
    <w:rsid w:val="00E90953"/>
    <w:rsid w:val="00E90E6D"/>
    <w:rsid w:val="00E91481"/>
    <w:rsid w:val="00E91AC4"/>
    <w:rsid w:val="00E91FA4"/>
    <w:rsid w:val="00E937DF"/>
    <w:rsid w:val="00E939D9"/>
    <w:rsid w:val="00E93A46"/>
    <w:rsid w:val="00E93A92"/>
    <w:rsid w:val="00E93B61"/>
    <w:rsid w:val="00E93C29"/>
    <w:rsid w:val="00E940A1"/>
    <w:rsid w:val="00E94265"/>
    <w:rsid w:val="00E942B1"/>
    <w:rsid w:val="00E9473A"/>
    <w:rsid w:val="00E94A70"/>
    <w:rsid w:val="00E94C51"/>
    <w:rsid w:val="00E95017"/>
    <w:rsid w:val="00E95288"/>
    <w:rsid w:val="00E953D7"/>
    <w:rsid w:val="00E959DF"/>
    <w:rsid w:val="00E96338"/>
    <w:rsid w:val="00E968E6"/>
    <w:rsid w:val="00E9795A"/>
    <w:rsid w:val="00EA0029"/>
    <w:rsid w:val="00EA08D8"/>
    <w:rsid w:val="00EA128F"/>
    <w:rsid w:val="00EA14C1"/>
    <w:rsid w:val="00EA1C26"/>
    <w:rsid w:val="00EA1D96"/>
    <w:rsid w:val="00EA1FA1"/>
    <w:rsid w:val="00EA22AE"/>
    <w:rsid w:val="00EA23D6"/>
    <w:rsid w:val="00EA25B8"/>
    <w:rsid w:val="00EA2728"/>
    <w:rsid w:val="00EA32FB"/>
    <w:rsid w:val="00EA34B9"/>
    <w:rsid w:val="00EA3BAA"/>
    <w:rsid w:val="00EA4336"/>
    <w:rsid w:val="00EA497C"/>
    <w:rsid w:val="00EA49A9"/>
    <w:rsid w:val="00EA4B05"/>
    <w:rsid w:val="00EA4CE8"/>
    <w:rsid w:val="00EA4FF9"/>
    <w:rsid w:val="00EA51E8"/>
    <w:rsid w:val="00EA537E"/>
    <w:rsid w:val="00EA5498"/>
    <w:rsid w:val="00EA574D"/>
    <w:rsid w:val="00EA6608"/>
    <w:rsid w:val="00EA68F8"/>
    <w:rsid w:val="00EA71CC"/>
    <w:rsid w:val="00EA73D9"/>
    <w:rsid w:val="00EA7717"/>
    <w:rsid w:val="00EA7A24"/>
    <w:rsid w:val="00EB0289"/>
    <w:rsid w:val="00EB1448"/>
    <w:rsid w:val="00EB14CD"/>
    <w:rsid w:val="00EB1564"/>
    <w:rsid w:val="00EB1855"/>
    <w:rsid w:val="00EB1979"/>
    <w:rsid w:val="00EB23ED"/>
    <w:rsid w:val="00EB2610"/>
    <w:rsid w:val="00EB326F"/>
    <w:rsid w:val="00EB399C"/>
    <w:rsid w:val="00EB3A5E"/>
    <w:rsid w:val="00EB40C8"/>
    <w:rsid w:val="00EB42B1"/>
    <w:rsid w:val="00EB55D7"/>
    <w:rsid w:val="00EB57B6"/>
    <w:rsid w:val="00EB59C9"/>
    <w:rsid w:val="00EB5A2E"/>
    <w:rsid w:val="00EB648B"/>
    <w:rsid w:val="00EB65CE"/>
    <w:rsid w:val="00EB65FB"/>
    <w:rsid w:val="00EB6CDA"/>
    <w:rsid w:val="00EB704D"/>
    <w:rsid w:val="00EB7175"/>
    <w:rsid w:val="00EB7177"/>
    <w:rsid w:val="00EB71C1"/>
    <w:rsid w:val="00EB7245"/>
    <w:rsid w:val="00EB72A0"/>
    <w:rsid w:val="00EB777A"/>
    <w:rsid w:val="00EB77EB"/>
    <w:rsid w:val="00EB7A14"/>
    <w:rsid w:val="00EB7B1E"/>
    <w:rsid w:val="00EB7CDA"/>
    <w:rsid w:val="00EB7DFF"/>
    <w:rsid w:val="00EC094D"/>
    <w:rsid w:val="00EC0AC8"/>
    <w:rsid w:val="00EC0EC7"/>
    <w:rsid w:val="00EC15BA"/>
    <w:rsid w:val="00EC193E"/>
    <w:rsid w:val="00EC1EFB"/>
    <w:rsid w:val="00EC237A"/>
    <w:rsid w:val="00EC3089"/>
    <w:rsid w:val="00EC3AEF"/>
    <w:rsid w:val="00EC3BAE"/>
    <w:rsid w:val="00EC3CD4"/>
    <w:rsid w:val="00EC4143"/>
    <w:rsid w:val="00EC41AD"/>
    <w:rsid w:val="00EC4702"/>
    <w:rsid w:val="00EC475E"/>
    <w:rsid w:val="00EC53B3"/>
    <w:rsid w:val="00EC54B1"/>
    <w:rsid w:val="00EC5D77"/>
    <w:rsid w:val="00EC613D"/>
    <w:rsid w:val="00EC6478"/>
    <w:rsid w:val="00EC6A89"/>
    <w:rsid w:val="00EC6EF8"/>
    <w:rsid w:val="00EC7D24"/>
    <w:rsid w:val="00ED07C3"/>
    <w:rsid w:val="00ED1579"/>
    <w:rsid w:val="00ED1614"/>
    <w:rsid w:val="00ED258A"/>
    <w:rsid w:val="00ED265A"/>
    <w:rsid w:val="00ED2910"/>
    <w:rsid w:val="00ED377D"/>
    <w:rsid w:val="00ED37DA"/>
    <w:rsid w:val="00ED4DA7"/>
    <w:rsid w:val="00ED5014"/>
    <w:rsid w:val="00ED5180"/>
    <w:rsid w:val="00ED51B1"/>
    <w:rsid w:val="00ED5424"/>
    <w:rsid w:val="00ED6281"/>
    <w:rsid w:val="00ED68C9"/>
    <w:rsid w:val="00ED6DB2"/>
    <w:rsid w:val="00ED7274"/>
    <w:rsid w:val="00ED7498"/>
    <w:rsid w:val="00ED7549"/>
    <w:rsid w:val="00ED7A04"/>
    <w:rsid w:val="00ED7EB7"/>
    <w:rsid w:val="00ED7FFB"/>
    <w:rsid w:val="00EE00DB"/>
    <w:rsid w:val="00EE034C"/>
    <w:rsid w:val="00EE1186"/>
    <w:rsid w:val="00EE2877"/>
    <w:rsid w:val="00EE329F"/>
    <w:rsid w:val="00EE3384"/>
    <w:rsid w:val="00EE37A4"/>
    <w:rsid w:val="00EE3848"/>
    <w:rsid w:val="00EE3ADE"/>
    <w:rsid w:val="00EE3B27"/>
    <w:rsid w:val="00EE3FC2"/>
    <w:rsid w:val="00EE4799"/>
    <w:rsid w:val="00EE497C"/>
    <w:rsid w:val="00EE4B11"/>
    <w:rsid w:val="00EE4B31"/>
    <w:rsid w:val="00EE55AA"/>
    <w:rsid w:val="00EE5692"/>
    <w:rsid w:val="00EE5778"/>
    <w:rsid w:val="00EE5C9A"/>
    <w:rsid w:val="00EE5F05"/>
    <w:rsid w:val="00EE6237"/>
    <w:rsid w:val="00EE6D2A"/>
    <w:rsid w:val="00EE72EB"/>
    <w:rsid w:val="00EE751F"/>
    <w:rsid w:val="00EE7601"/>
    <w:rsid w:val="00EE78DE"/>
    <w:rsid w:val="00EE7AD4"/>
    <w:rsid w:val="00EE7BF9"/>
    <w:rsid w:val="00EE7F36"/>
    <w:rsid w:val="00EF0207"/>
    <w:rsid w:val="00EF0316"/>
    <w:rsid w:val="00EF0984"/>
    <w:rsid w:val="00EF1483"/>
    <w:rsid w:val="00EF187B"/>
    <w:rsid w:val="00EF2614"/>
    <w:rsid w:val="00EF2A49"/>
    <w:rsid w:val="00EF3026"/>
    <w:rsid w:val="00EF34DA"/>
    <w:rsid w:val="00EF3E2B"/>
    <w:rsid w:val="00EF3ED3"/>
    <w:rsid w:val="00EF406B"/>
    <w:rsid w:val="00EF417F"/>
    <w:rsid w:val="00EF49ED"/>
    <w:rsid w:val="00EF4A92"/>
    <w:rsid w:val="00EF521E"/>
    <w:rsid w:val="00EF527A"/>
    <w:rsid w:val="00EF53D7"/>
    <w:rsid w:val="00EF55A0"/>
    <w:rsid w:val="00EF574A"/>
    <w:rsid w:val="00EF5BF6"/>
    <w:rsid w:val="00EF5CB2"/>
    <w:rsid w:val="00EF5D1B"/>
    <w:rsid w:val="00EF5E7F"/>
    <w:rsid w:val="00EF6063"/>
    <w:rsid w:val="00EF620D"/>
    <w:rsid w:val="00EF65EB"/>
    <w:rsid w:val="00EF6983"/>
    <w:rsid w:val="00EF7056"/>
    <w:rsid w:val="00EF7460"/>
    <w:rsid w:val="00F00E7D"/>
    <w:rsid w:val="00F011AB"/>
    <w:rsid w:val="00F0134A"/>
    <w:rsid w:val="00F016A7"/>
    <w:rsid w:val="00F01B27"/>
    <w:rsid w:val="00F0291C"/>
    <w:rsid w:val="00F02BAA"/>
    <w:rsid w:val="00F02BFE"/>
    <w:rsid w:val="00F02DDB"/>
    <w:rsid w:val="00F02E49"/>
    <w:rsid w:val="00F03158"/>
    <w:rsid w:val="00F033C2"/>
    <w:rsid w:val="00F034FB"/>
    <w:rsid w:val="00F03955"/>
    <w:rsid w:val="00F03A81"/>
    <w:rsid w:val="00F03AC4"/>
    <w:rsid w:val="00F03B75"/>
    <w:rsid w:val="00F03D39"/>
    <w:rsid w:val="00F04069"/>
    <w:rsid w:val="00F043C1"/>
    <w:rsid w:val="00F0462B"/>
    <w:rsid w:val="00F0485A"/>
    <w:rsid w:val="00F049B8"/>
    <w:rsid w:val="00F04E13"/>
    <w:rsid w:val="00F05170"/>
    <w:rsid w:val="00F058FA"/>
    <w:rsid w:val="00F05D0A"/>
    <w:rsid w:val="00F05F7D"/>
    <w:rsid w:val="00F06671"/>
    <w:rsid w:val="00F068F8"/>
    <w:rsid w:val="00F0735F"/>
    <w:rsid w:val="00F074BF"/>
    <w:rsid w:val="00F07CB2"/>
    <w:rsid w:val="00F07D1C"/>
    <w:rsid w:val="00F10134"/>
    <w:rsid w:val="00F10EC2"/>
    <w:rsid w:val="00F118A9"/>
    <w:rsid w:val="00F1272D"/>
    <w:rsid w:val="00F1303B"/>
    <w:rsid w:val="00F1382A"/>
    <w:rsid w:val="00F138D5"/>
    <w:rsid w:val="00F13AA9"/>
    <w:rsid w:val="00F13BF0"/>
    <w:rsid w:val="00F13FD9"/>
    <w:rsid w:val="00F14115"/>
    <w:rsid w:val="00F1413A"/>
    <w:rsid w:val="00F14360"/>
    <w:rsid w:val="00F153B4"/>
    <w:rsid w:val="00F15986"/>
    <w:rsid w:val="00F15D24"/>
    <w:rsid w:val="00F16112"/>
    <w:rsid w:val="00F16505"/>
    <w:rsid w:val="00F17092"/>
    <w:rsid w:val="00F173A6"/>
    <w:rsid w:val="00F17518"/>
    <w:rsid w:val="00F17F2A"/>
    <w:rsid w:val="00F17FCE"/>
    <w:rsid w:val="00F20088"/>
    <w:rsid w:val="00F200A1"/>
    <w:rsid w:val="00F20218"/>
    <w:rsid w:val="00F20736"/>
    <w:rsid w:val="00F2090E"/>
    <w:rsid w:val="00F2093E"/>
    <w:rsid w:val="00F20978"/>
    <w:rsid w:val="00F20C20"/>
    <w:rsid w:val="00F20C45"/>
    <w:rsid w:val="00F21BCD"/>
    <w:rsid w:val="00F21D3F"/>
    <w:rsid w:val="00F21FAA"/>
    <w:rsid w:val="00F22576"/>
    <w:rsid w:val="00F22E00"/>
    <w:rsid w:val="00F23495"/>
    <w:rsid w:val="00F2376A"/>
    <w:rsid w:val="00F23998"/>
    <w:rsid w:val="00F23AE6"/>
    <w:rsid w:val="00F2435D"/>
    <w:rsid w:val="00F248F0"/>
    <w:rsid w:val="00F24C72"/>
    <w:rsid w:val="00F24DE5"/>
    <w:rsid w:val="00F24E3D"/>
    <w:rsid w:val="00F24FB6"/>
    <w:rsid w:val="00F24FE6"/>
    <w:rsid w:val="00F250D4"/>
    <w:rsid w:val="00F2532D"/>
    <w:rsid w:val="00F256A5"/>
    <w:rsid w:val="00F25AE5"/>
    <w:rsid w:val="00F25B24"/>
    <w:rsid w:val="00F25BAB"/>
    <w:rsid w:val="00F26391"/>
    <w:rsid w:val="00F26513"/>
    <w:rsid w:val="00F26B3C"/>
    <w:rsid w:val="00F270A6"/>
    <w:rsid w:val="00F27CC8"/>
    <w:rsid w:val="00F27D5F"/>
    <w:rsid w:val="00F27F48"/>
    <w:rsid w:val="00F27FA4"/>
    <w:rsid w:val="00F30140"/>
    <w:rsid w:val="00F3018E"/>
    <w:rsid w:val="00F314A2"/>
    <w:rsid w:val="00F317A9"/>
    <w:rsid w:val="00F31B61"/>
    <w:rsid w:val="00F31BF6"/>
    <w:rsid w:val="00F32655"/>
    <w:rsid w:val="00F333F5"/>
    <w:rsid w:val="00F33C8D"/>
    <w:rsid w:val="00F33E57"/>
    <w:rsid w:val="00F34B59"/>
    <w:rsid w:val="00F352AE"/>
    <w:rsid w:val="00F35300"/>
    <w:rsid w:val="00F3611E"/>
    <w:rsid w:val="00F361D4"/>
    <w:rsid w:val="00F370D3"/>
    <w:rsid w:val="00F371F9"/>
    <w:rsid w:val="00F37256"/>
    <w:rsid w:val="00F3776E"/>
    <w:rsid w:val="00F37D37"/>
    <w:rsid w:val="00F40246"/>
    <w:rsid w:val="00F407C5"/>
    <w:rsid w:val="00F414EE"/>
    <w:rsid w:val="00F416B6"/>
    <w:rsid w:val="00F4278F"/>
    <w:rsid w:val="00F42912"/>
    <w:rsid w:val="00F42A6E"/>
    <w:rsid w:val="00F42C4C"/>
    <w:rsid w:val="00F43099"/>
    <w:rsid w:val="00F43476"/>
    <w:rsid w:val="00F4364E"/>
    <w:rsid w:val="00F43757"/>
    <w:rsid w:val="00F43A74"/>
    <w:rsid w:val="00F43FF4"/>
    <w:rsid w:val="00F442B0"/>
    <w:rsid w:val="00F445D0"/>
    <w:rsid w:val="00F448DC"/>
    <w:rsid w:val="00F45147"/>
    <w:rsid w:val="00F451B6"/>
    <w:rsid w:val="00F456CF"/>
    <w:rsid w:val="00F45802"/>
    <w:rsid w:val="00F459C6"/>
    <w:rsid w:val="00F46438"/>
    <w:rsid w:val="00F46825"/>
    <w:rsid w:val="00F4732F"/>
    <w:rsid w:val="00F47466"/>
    <w:rsid w:val="00F47690"/>
    <w:rsid w:val="00F478F8"/>
    <w:rsid w:val="00F50A9B"/>
    <w:rsid w:val="00F50FCC"/>
    <w:rsid w:val="00F5109A"/>
    <w:rsid w:val="00F5121B"/>
    <w:rsid w:val="00F51335"/>
    <w:rsid w:val="00F51355"/>
    <w:rsid w:val="00F51FD0"/>
    <w:rsid w:val="00F527BD"/>
    <w:rsid w:val="00F52888"/>
    <w:rsid w:val="00F540E1"/>
    <w:rsid w:val="00F549B0"/>
    <w:rsid w:val="00F5504B"/>
    <w:rsid w:val="00F550BD"/>
    <w:rsid w:val="00F550BF"/>
    <w:rsid w:val="00F55AC5"/>
    <w:rsid w:val="00F55B56"/>
    <w:rsid w:val="00F55C9F"/>
    <w:rsid w:val="00F55E84"/>
    <w:rsid w:val="00F57514"/>
    <w:rsid w:val="00F57E25"/>
    <w:rsid w:val="00F57F11"/>
    <w:rsid w:val="00F603D4"/>
    <w:rsid w:val="00F6084A"/>
    <w:rsid w:val="00F60917"/>
    <w:rsid w:val="00F60A98"/>
    <w:rsid w:val="00F60CA6"/>
    <w:rsid w:val="00F60DA5"/>
    <w:rsid w:val="00F60F58"/>
    <w:rsid w:val="00F613E2"/>
    <w:rsid w:val="00F617D8"/>
    <w:rsid w:val="00F61CC6"/>
    <w:rsid w:val="00F62042"/>
    <w:rsid w:val="00F627C9"/>
    <w:rsid w:val="00F62FE0"/>
    <w:rsid w:val="00F6404C"/>
    <w:rsid w:val="00F640AC"/>
    <w:rsid w:val="00F643D4"/>
    <w:rsid w:val="00F64510"/>
    <w:rsid w:val="00F6453E"/>
    <w:rsid w:val="00F6468E"/>
    <w:rsid w:val="00F64806"/>
    <w:rsid w:val="00F64EC6"/>
    <w:rsid w:val="00F64FCB"/>
    <w:rsid w:val="00F65514"/>
    <w:rsid w:val="00F66AC3"/>
    <w:rsid w:val="00F66AC5"/>
    <w:rsid w:val="00F66D72"/>
    <w:rsid w:val="00F66F0A"/>
    <w:rsid w:val="00F66FC1"/>
    <w:rsid w:val="00F67160"/>
    <w:rsid w:val="00F674D9"/>
    <w:rsid w:val="00F67691"/>
    <w:rsid w:val="00F67BE1"/>
    <w:rsid w:val="00F67D70"/>
    <w:rsid w:val="00F67DD1"/>
    <w:rsid w:val="00F704D8"/>
    <w:rsid w:val="00F70C46"/>
    <w:rsid w:val="00F7139B"/>
    <w:rsid w:val="00F71969"/>
    <w:rsid w:val="00F7203E"/>
    <w:rsid w:val="00F721F3"/>
    <w:rsid w:val="00F7286D"/>
    <w:rsid w:val="00F72D34"/>
    <w:rsid w:val="00F73332"/>
    <w:rsid w:val="00F73445"/>
    <w:rsid w:val="00F73702"/>
    <w:rsid w:val="00F7380C"/>
    <w:rsid w:val="00F73D1A"/>
    <w:rsid w:val="00F74578"/>
    <w:rsid w:val="00F7481D"/>
    <w:rsid w:val="00F748E2"/>
    <w:rsid w:val="00F74BC2"/>
    <w:rsid w:val="00F74E3F"/>
    <w:rsid w:val="00F75030"/>
    <w:rsid w:val="00F750A0"/>
    <w:rsid w:val="00F754C9"/>
    <w:rsid w:val="00F7583A"/>
    <w:rsid w:val="00F75E83"/>
    <w:rsid w:val="00F76578"/>
    <w:rsid w:val="00F7691F"/>
    <w:rsid w:val="00F76AC7"/>
    <w:rsid w:val="00F76E96"/>
    <w:rsid w:val="00F76F97"/>
    <w:rsid w:val="00F76FFF"/>
    <w:rsid w:val="00F77098"/>
    <w:rsid w:val="00F77138"/>
    <w:rsid w:val="00F777A7"/>
    <w:rsid w:val="00F8013D"/>
    <w:rsid w:val="00F8067A"/>
    <w:rsid w:val="00F80D75"/>
    <w:rsid w:val="00F812A2"/>
    <w:rsid w:val="00F81447"/>
    <w:rsid w:val="00F8157A"/>
    <w:rsid w:val="00F81E1F"/>
    <w:rsid w:val="00F81E27"/>
    <w:rsid w:val="00F82243"/>
    <w:rsid w:val="00F8225A"/>
    <w:rsid w:val="00F82371"/>
    <w:rsid w:val="00F8328A"/>
    <w:rsid w:val="00F8408A"/>
    <w:rsid w:val="00F8419C"/>
    <w:rsid w:val="00F844FF"/>
    <w:rsid w:val="00F84985"/>
    <w:rsid w:val="00F84AC9"/>
    <w:rsid w:val="00F85393"/>
    <w:rsid w:val="00F85AB3"/>
    <w:rsid w:val="00F85CAF"/>
    <w:rsid w:val="00F85FD8"/>
    <w:rsid w:val="00F86B17"/>
    <w:rsid w:val="00F86BD8"/>
    <w:rsid w:val="00F86D34"/>
    <w:rsid w:val="00F87747"/>
    <w:rsid w:val="00F90AF0"/>
    <w:rsid w:val="00F90CD8"/>
    <w:rsid w:val="00F90D82"/>
    <w:rsid w:val="00F914FB"/>
    <w:rsid w:val="00F91585"/>
    <w:rsid w:val="00F9205D"/>
    <w:rsid w:val="00F92060"/>
    <w:rsid w:val="00F925C8"/>
    <w:rsid w:val="00F9268A"/>
    <w:rsid w:val="00F92F14"/>
    <w:rsid w:val="00F92F5D"/>
    <w:rsid w:val="00F930E5"/>
    <w:rsid w:val="00F93898"/>
    <w:rsid w:val="00F93C7D"/>
    <w:rsid w:val="00F93DA7"/>
    <w:rsid w:val="00F942F2"/>
    <w:rsid w:val="00F943F0"/>
    <w:rsid w:val="00F95064"/>
    <w:rsid w:val="00F954E2"/>
    <w:rsid w:val="00F956D5"/>
    <w:rsid w:val="00F96068"/>
    <w:rsid w:val="00F962BA"/>
    <w:rsid w:val="00F96E79"/>
    <w:rsid w:val="00F96FA6"/>
    <w:rsid w:val="00F97095"/>
    <w:rsid w:val="00F9785D"/>
    <w:rsid w:val="00F9785F"/>
    <w:rsid w:val="00F97924"/>
    <w:rsid w:val="00F97A9B"/>
    <w:rsid w:val="00F97CFD"/>
    <w:rsid w:val="00F97D9D"/>
    <w:rsid w:val="00FA008C"/>
    <w:rsid w:val="00FA0176"/>
    <w:rsid w:val="00FA01D0"/>
    <w:rsid w:val="00FA0454"/>
    <w:rsid w:val="00FA07BA"/>
    <w:rsid w:val="00FA09B5"/>
    <w:rsid w:val="00FA0B42"/>
    <w:rsid w:val="00FA0FC0"/>
    <w:rsid w:val="00FA1834"/>
    <w:rsid w:val="00FA2657"/>
    <w:rsid w:val="00FA2A77"/>
    <w:rsid w:val="00FA2FA2"/>
    <w:rsid w:val="00FA30B6"/>
    <w:rsid w:val="00FA3AA6"/>
    <w:rsid w:val="00FA3CF9"/>
    <w:rsid w:val="00FA4075"/>
    <w:rsid w:val="00FA451E"/>
    <w:rsid w:val="00FA4A58"/>
    <w:rsid w:val="00FA5523"/>
    <w:rsid w:val="00FA59E7"/>
    <w:rsid w:val="00FA5B49"/>
    <w:rsid w:val="00FA6624"/>
    <w:rsid w:val="00FA6AC2"/>
    <w:rsid w:val="00FA6CF7"/>
    <w:rsid w:val="00FA6D9D"/>
    <w:rsid w:val="00FA7010"/>
    <w:rsid w:val="00FA7DAC"/>
    <w:rsid w:val="00FA7F6B"/>
    <w:rsid w:val="00FB003A"/>
    <w:rsid w:val="00FB060D"/>
    <w:rsid w:val="00FB0A9C"/>
    <w:rsid w:val="00FB135C"/>
    <w:rsid w:val="00FB15D7"/>
    <w:rsid w:val="00FB1AB3"/>
    <w:rsid w:val="00FB1EAC"/>
    <w:rsid w:val="00FB21EA"/>
    <w:rsid w:val="00FB2F68"/>
    <w:rsid w:val="00FB2F9E"/>
    <w:rsid w:val="00FB30FE"/>
    <w:rsid w:val="00FB3773"/>
    <w:rsid w:val="00FB3ED9"/>
    <w:rsid w:val="00FB3FE9"/>
    <w:rsid w:val="00FB43C6"/>
    <w:rsid w:val="00FB44B5"/>
    <w:rsid w:val="00FB4EA0"/>
    <w:rsid w:val="00FB51E4"/>
    <w:rsid w:val="00FB567D"/>
    <w:rsid w:val="00FB5D41"/>
    <w:rsid w:val="00FB6236"/>
    <w:rsid w:val="00FB6598"/>
    <w:rsid w:val="00FB684C"/>
    <w:rsid w:val="00FB6881"/>
    <w:rsid w:val="00FB7107"/>
    <w:rsid w:val="00FB77E6"/>
    <w:rsid w:val="00FB7BFB"/>
    <w:rsid w:val="00FB7C3F"/>
    <w:rsid w:val="00FB7F20"/>
    <w:rsid w:val="00FC0728"/>
    <w:rsid w:val="00FC081A"/>
    <w:rsid w:val="00FC0857"/>
    <w:rsid w:val="00FC0A2C"/>
    <w:rsid w:val="00FC1093"/>
    <w:rsid w:val="00FC109B"/>
    <w:rsid w:val="00FC13BD"/>
    <w:rsid w:val="00FC1B9C"/>
    <w:rsid w:val="00FC2AC8"/>
    <w:rsid w:val="00FC2CD6"/>
    <w:rsid w:val="00FC2D2A"/>
    <w:rsid w:val="00FC31F6"/>
    <w:rsid w:val="00FC34A0"/>
    <w:rsid w:val="00FC37FB"/>
    <w:rsid w:val="00FC3D55"/>
    <w:rsid w:val="00FC4227"/>
    <w:rsid w:val="00FC43CD"/>
    <w:rsid w:val="00FC4B1B"/>
    <w:rsid w:val="00FC4B98"/>
    <w:rsid w:val="00FC5187"/>
    <w:rsid w:val="00FC546D"/>
    <w:rsid w:val="00FC548C"/>
    <w:rsid w:val="00FC581A"/>
    <w:rsid w:val="00FC58ED"/>
    <w:rsid w:val="00FC5BE0"/>
    <w:rsid w:val="00FC61E0"/>
    <w:rsid w:val="00FC62D5"/>
    <w:rsid w:val="00FC71A6"/>
    <w:rsid w:val="00FC73EA"/>
    <w:rsid w:val="00FC7A86"/>
    <w:rsid w:val="00FC7E5A"/>
    <w:rsid w:val="00FD00CB"/>
    <w:rsid w:val="00FD03EC"/>
    <w:rsid w:val="00FD059F"/>
    <w:rsid w:val="00FD172E"/>
    <w:rsid w:val="00FD205F"/>
    <w:rsid w:val="00FD2068"/>
    <w:rsid w:val="00FD2769"/>
    <w:rsid w:val="00FD2B63"/>
    <w:rsid w:val="00FD3178"/>
    <w:rsid w:val="00FD3576"/>
    <w:rsid w:val="00FD36B0"/>
    <w:rsid w:val="00FD3FB5"/>
    <w:rsid w:val="00FD41E6"/>
    <w:rsid w:val="00FD44B3"/>
    <w:rsid w:val="00FD46D2"/>
    <w:rsid w:val="00FD4DEE"/>
    <w:rsid w:val="00FD5B95"/>
    <w:rsid w:val="00FD5D41"/>
    <w:rsid w:val="00FD5F67"/>
    <w:rsid w:val="00FD62FB"/>
    <w:rsid w:val="00FD6475"/>
    <w:rsid w:val="00FD67D8"/>
    <w:rsid w:val="00FD68CA"/>
    <w:rsid w:val="00FD690D"/>
    <w:rsid w:val="00FD6A83"/>
    <w:rsid w:val="00FD71F3"/>
    <w:rsid w:val="00FD7945"/>
    <w:rsid w:val="00FD7B66"/>
    <w:rsid w:val="00FD7C14"/>
    <w:rsid w:val="00FE077D"/>
    <w:rsid w:val="00FE0863"/>
    <w:rsid w:val="00FE1655"/>
    <w:rsid w:val="00FE16E4"/>
    <w:rsid w:val="00FE170F"/>
    <w:rsid w:val="00FE19C1"/>
    <w:rsid w:val="00FE1A71"/>
    <w:rsid w:val="00FE1D5D"/>
    <w:rsid w:val="00FE214F"/>
    <w:rsid w:val="00FE25A3"/>
    <w:rsid w:val="00FE2760"/>
    <w:rsid w:val="00FE2A01"/>
    <w:rsid w:val="00FE2AF0"/>
    <w:rsid w:val="00FE2E2A"/>
    <w:rsid w:val="00FE2EBC"/>
    <w:rsid w:val="00FE3E4B"/>
    <w:rsid w:val="00FE43BF"/>
    <w:rsid w:val="00FE5694"/>
    <w:rsid w:val="00FE5CF5"/>
    <w:rsid w:val="00FE5E92"/>
    <w:rsid w:val="00FE6FD7"/>
    <w:rsid w:val="00FE765A"/>
    <w:rsid w:val="00FE7B62"/>
    <w:rsid w:val="00FF1A7B"/>
    <w:rsid w:val="00FF2000"/>
    <w:rsid w:val="00FF2046"/>
    <w:rsid w:val="00FF21DC"/>
    <w:rsid w:val="00FF2243"/>
    <w:rsid w:val="00FF2333"/>
    <w:rsid w:val="00FF2380"/>
    <w:rsid w:val="00FF2AB1"/>
    <w:rsid w:val="00FF3499"/>
    <w:rsid w:val="00FF3F64"/>
    <w:rsid w:val="00FF4186"/>
    <w:rsid w:val="00FF41A5"/>
    <w:rsid w:val="00FF4A83"/>
    <w:rsid w:val="00FF4B41"/>
    <w:rsid w:val="00FF4D05"/>
    <w:rsid w:val="00FF5871"/>
    <w:rsid w:val="00FF5B37"/>
    <w:rsid w:val="00FF5CCE"/>
    <w:rsid w:val="00FF625B"/>
    <w:rsid w:val="00FF679C"/>
    <w:rsid w:val="00FF7633"/>
    <w:rsid w:val="00FF7759"/>
    <w:rsid w:val="00FF77AB"/>
    <w:rsid w:val="00FF7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C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349"/>
    <w:pPr>
      <w:ind w:left="720"/>
      <w:contextualSpacing/>
    </w:pPr>
  </w:style>
  <w:style w:type="paragraph" w:styleId="a4">
    <w:name w:val="Body Text"/>
    <w:basedOn w:val="a"/>
    <w:link w:val="a5"/>
    <w:rsid w:val="006A3349"/>
    <w:pPr>
      <w:widowControl w:val="0"/>
      <w:suppressAutoHyphens/>
      <w:spacing w:after="120" w:line="240" w:lineRule="auto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character" w:customStyle="1" w:styleId="a5">
    <w:name w:val="Основной текст Знак"/>
    <w:basedOn w:val="a0"/>
    <w:link w:val="a4"/>
    <w:rsid w:val="006A3349"/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character" w:styleId="a6">
    <w:name w:val="Strong"/>
    <w:qFormat/>
    <w:rsid w:val="00D00FFE"/>
    <w:rPr>
      <w:b/>
      <w:bCs/>
    </w:rPr>
  </w:style>
  <w:style w:type="paragraph" w:customStyle="1" w:styleId="a7">
    <w:name w:val="Содержимое таблицы"/>
    <w:basedOn w:val="a"/>
    <w:rsid w:val="00D00FF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7</cp:revision>
  <dcterms:created xsi:type="dcterms:W3CDTF">2021-03-17T10:06:00Z</dcterms:created>
  <dcterms:modified xsi:type="dcterms:W3CDTF">2021-03-17T12:33:00Z</dcterms:modified>
</cp:coreProperties>
</file>